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B35BDA">
        <w:tc>
          <w:tcPr>
            <w:tcW w:w="3964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3204D1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CXC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转台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6278C1" w:rsidRPr="006278C1" w:rsidRDefault="006278C1" w:rsidP="006278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278C1">
              <w:rPr>
                <w:rFonts w:asciiTheme="minorEastAsia" w:hAnsiTheme="minorEastAsia"/>
                <w:sz w:val="24"/>
                <w:szCs w:val="24"/>
              </w:rPr>
              <w:t>192.168.1.196</w:t>
            </w:r>
          </w:p>
          <w:p w:rsidR="006278C1" w:rsidRPr="006278C1" w:rsidRDefault="006278C1" w:rsidP="006278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278C1">
              <w:rPr>
                <w:rFonts w:asciiTheme="minorEastAsia" w:hAnsiTheme="minorEastAsia"/>
                <w:sz w:val="24"/>
                <w:szCs w:val="24"/>
              </w:rPr>
              <w:t>R01=</w:t>
            </w:r>
            <w:r>
              <w:rPr>
                <w:rFonts w:asciiTheme="minorEastAsia" w:hAnsiTheme="minorEastAsia"/>
                <w:sz w:val="24"/>
                <w:szCs w:val="24"/>
              </w:rPr>
              <w:t>84</w:t>
            </w:r>
            <w:r w:rsidRPr="006278C1">
              <w:rPr>
                <w:rFonts w:asciiTheme="minorEastAsia" w:hAnsiTheme="minorEastAsia"/>
                <w:sz w:val="24"/>
                <w:szCs w:val="24"/>
              </w:rPr>
              <w:t>9.691</w:t>
            </w:r>
          </w:p>
          <w:p w:rsidR="006278C1" w:rsidRPr="006278C1" w:rsidRDefault="006278C1" w:rsidP="006278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278C1">
              <w:rPr>
                <w:rFonts w:asciiTheme="minorEastAsia" w:hAnsiTheme="minorEastAsia"/>
                <w:sz w:val="24"/>
                <w:szCs w:val="24"/>
              </w:rPr>
              <w:t>R02=</w:t>
            </w:r>
            <w:r>
              <w:rPr>
                <w:rFonts w:asciiTheme="minorEastAsia" w:hAnsiTheme="minorEastAsia"/>
                <w:sz w:val="24"/>
                <w:szCs w:val="24"/>
              </w:rPr>
              <w:t>522</w:t>
            </w:r>
            <w:r w:rsidRPr="006278C1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Pr="006278C1">
              <w:rPr>
                <w:rFonts w:asciiTheme="minorEastAsia" w:hAnsiTheme="minorEastAsia"/>
                <w:sz w:val="24"/>
                <w:szCs w:val="24"/>
              </w:rPr>
              <w:t>51</w:t>
            </w:r>
          </w:p>
          <w:p w:rsidR="008A1010" w:rsidRDefault="006278C1" w:rsidP="006278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278C1">
              <w:rPr>
                <w:rFonts w:asciiTheme="minorEastAsia" w:hAnsiTheme="minorEastAsia" w:hint="eastAsia"/>
                <w:sz w:val="24"/>
                <w:szCs w:val="24"/>
              </w:rPr>
              <w:t>升降台-</w:t>
            </w:r>
            <w:r>
              <w:rPr>
                <w:rFonts w:asciiTheme="minorEastAsia" w:hAnsiTheme="minorEastAsia"/>
                <w:sz w:val="24"/>
                <w:szCs w:val="24"/>
              </w:rPr>
              <w:t>39.882</w:t>
            </w:r>
          </w:p>
        </w:tc>
        <w:tc>
          <w:tcPr>
            <w:tcW w:w="2552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3204D1">
              <w:rPr>
                <w:rFonts w:asciiTheme="minorEastAsia" w:hAnsiTheme="minorEastAsia"/>
                <w:sz w:val="24"/>
                <w:szCs w:val="24"/>
              </w:rPr>
              <w:t>10</w:t>
            </w:r>
            <w:r w:rsidR="00A47F13">
              <w:rPr>
                <w:rFonts w:asciiTheme="minorEastAsia" w:hAnsiTheme="minorEastAsia"/>
                <w:sz w:val="24"/>
                <w:szCs w:val="24"/>
              </w:rPr>
              <w:t>2</w:t>
            </w:r>
          </w:p>
          <w:p w:rsidR="00D6244B" w:rsidRDefault="003204D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R02=35</w:t>
            </w:r>
          </w:p>
          <w:p w:rsidR="0023167D" w:rsidRPr="0023167D" w:rsidRDefault="0023167D" w:rsidP="00817B5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</w:t>
            </w:r>
            <w:r w:rsidR="00817B5B">
              <w:rPr>
                <w:rFonts w:asciiTheme="minorEastAsia" w:hAnsiTheme="minorEastAsia"/>
                <w:sz w:val="24"/>
                <w:szCs w:val="24"/>
              </w:rPr>
              <w:t>-0.1393</w:t>
            </w:r>
          </w:p>
          <w:p w:rsidR="00D6244B" w:rsidRDefault="0023167D" w:rsidP="00EB69F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817B5B">
              <w:rPr>
                <w:rFonts w:asciiTheme="minorEastAsia" w:hAnsiTheme="minorEastAsia"/>
                <w:sz w:val="24"/>
                <w:szCs w:val="24"/>
              </w:rPr>
              <w:t>0.91</w:t>
            </w:r>
            <w:r w:rsidR="00EB69FB">
              <w:rPr>
                <w:rFonts w:asciiTheme="minorEastAsia" w:hAnsiTheme="minorEastAsia"/>
                <w:sz w:val="24"/>
                <w:szCs w:val="24"/>
              </w:rPr>
              <w:t>5</w:t>
            </w:r>
            <w:r w:rsidR="00817B5B">
              <w:rPr>
                <w:rFonts w:ascii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D6244B" w:rsidRDefault="00D6244B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测试起始位置</w:t>
            </w:r>
          </w:p>
          <w:p w:rsidR="00F47D71" w:rsidRDefault="00F47D71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找到的中心位置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817B5B" w:rsidP="00DA427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</w:t>
            </w:r>
            <w:r w:rsidR="00DA4276">
              <w:rPr>
                <w:rFonts w:asciiTheme="minorEastAsia" w:hAnsiTheme="minorEastAsia"/>
                <w:sz w:val="24"/>
                <w:szCs w:val="24"/>
              </w:rPr>
              <w:t>7-1124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target-8kV-182</w:t>
            </w:r>
            <w:r w:rsidR="002913D3">
              <w:rPr>
                <w:rFonts w:asciiTheme="minorEastAsia" w:hAnsiTheme="minorEastAsia"/>
                <w:sz w:val="24"/>
                <w:szCs w:val="24"/>
              </w:rPr>
              <w:t>uA-120s</w:t>
            </w:r>
          </w:p>
        </w:tc>
        <w:tc>
          <w:tcPr>
            <w:tcW w:w="4111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6244B" w:rsidRPr="00EE3E63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244B" w:rsidRPr="007C6D73" w:rsidRDefault="00D6244B" w:rsidP="002913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8B7" w:rsidTr="00B35BDA">
        <w:tc>
          <w:tcPr>
            <w:tcW w:w="3964" w:type="dxa"/>
            <w:vAlign w:val="center"/>
          </w:tcPr>
          <w:p w:rsidR="00FC58B7" w:rsidRDefault="00DA4276" w:rsidP="00DA427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DA4276">
              <w:rPr>
                <w:rFonts w:asciiTheme="minorEastAsia" w:hAnsiTheme="minorEastAsia"/>
                <w:sz w:val="24"/>
                <w:szCs w:val="24"/>
              </w:rPr>
              <w:t>20230717_1154_tube_Cu-Ni100-18kV-381uA-01--98</w:t>
            </w:r>
          </w:p>
        </w:tc>
        <w:tc>
          <w:tcPr>
            <w:tcW w:w="4111" w:type="dxa"/>
            <w:vAlign w:val="center"/>
          </w:tcPr>
          <w:p w:rsidR="00FC58B7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C58B7" w:rsidRPr="00EE3E63" w:rsidRDefault="00DA4276" w:rsidP="006D4C2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01-200</w:t>
            </w:r>
          </w:p>
        </w:tc>
        <w:tc>
          <w:tcPr>
            <w:tcW w:w="2268" w:type="dxa"/>
            <w:vAlign w:val="center"/>
          </w:tcPr>
          <w:p w:rsidR="00DA4276" w:rsidRDefault="00DA427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</w:p>
          <w:p w:rsidR="00FC58B7" w:rsidRPr="007C6D73" w:rsidRDefault="00DA427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A4276">
              <w:rPr>
                <w:rFonts w:asciiTheme="minorEastAsia" w:hAnsiTheme="minorEastAsia"/>
                <w:sz w:val="24"/>
                <w:szCs w:val="24"/>
              </w:rPr>
              <w:t>Yaw-0.9150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A871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Pr="007C6D7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D150E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Pr="007C6D73" w:rsidRDefault="00203B36" w:rsidP="00D150E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89058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Pr="007C6D7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Pr="007C6D73" w:rsidRDefault="00203B36" w:rsidP="006A79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87A0F" w:rsidTr="00B35BDA">
        <w:tc>
          <w:tcPr>
            <w:tcW w:w="3964" w:type="dxa"/>
            <w:vAlign w:val="center"/>
          </w:tcPr>
          <w:p w:rsidR="00587A0F" w:rsidRDefault="00587A0F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587A0F" w:rsidRDefault="00587A0F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587A0F" w:rsidRDefault="00587A0F" w:rsidP="00203B36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87A0F" w:rsidRDefault="00587A0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87A0F" w:rsidRPr="00EE3E63" w:rsidRDefault="00587A0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87A0F" w:rsidRPr="007C6D73" w:rsidRDefault="00587A0F" w:rsidP="006A79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87A0F" w:rsidP="00587A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0230717-1410-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Pr="007C6D73" w:rsidRDefault="0057147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对准</w:t>
            </w:r>
            <w:bookmarkStart w:id="0" w:name="_GoBack"/>
            <w:bookmarkEnd w:id="0"/>
            <w:r w:rsidR="00587A0F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 w:rsidR="00587A0F">
              <w:rPr>
                <w:rFonts w:asciiTheme="minorEastAsia" w:hAnsiTheme="minorEastAsia"/>
                <w:sz w:val="24"/>
                <w:szCs w:val="24"/>
              </w:rPr>
              <w:t>04=0.9150</w:t>
            </w:r>
          </w:p>
        </w:tc>
      </w:tr>
      <w:tr w:rsidR="00587A0F" w:rsidTr="00B35BDA">
        <w:tc>
          <w:tcPr>
            <w:tcW w:w="3964" w:type="dxa"/>
            <w:vAlign w:val="center"/>
          </w:tcPr>
          <w:p w:rsidR="00587A0F" w:rsidRDefault="00587A0F" w:rsidP="004957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0230717-141</w:t>
            </w:r>
            <w:r w:rsidR="004957BF"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587A0F" w:rsidRDefault="00587A0F" w:rsidP="00587A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87A0F" w:rsidRPr="00EE3E63" w:rsidRDefault="00587A0F" w:rsidP="00587A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587A0F" w:rsidRPr="007C6D73" w:rsidRDefault="00587A0F" w:rsidP="00587A0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04=0.9650</w:t>
            </w:r>
          </w:p>
        </w:tc>
      </w:tr>
      <w:tr w:rsidR="004957BF" w:rsidTr="00B35BDA">
        <w:tc>
          <w:tcPr>
            <w:tcW w:w="3964" w:type="dxa"/>
            <w:vAlign w:val="center"/>
          </w:tcPr>
          <w:p w:rsidR="004957BF" w:rsidRDefault="004957BF" w:rsidP="004957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0230717-141</w:t>
            </w:r>
            <w:r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4957BF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57BF" w:rsidRPr="00EE3E6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4957BF" w:rsidRPr="007C6D7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04=1.0150</w:t>
            </w:r>
          </w:p>
        </w:tc>
      </w:tr>
      <w:tr w:rsidR="004957BF" w:rsidTr="00B35BDA">
        <w:tc>
          <w:tcPr>
            <w:tcW w:w="3964" w:type="dxa"/>
            <w:vAlign w:val="center"/>
          </w:tcPr>
          <w:p w:rsidR="004957BF" w:rsidRDefault="004957BF" w:rsidP="004957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0230717-14</w:t>
            </w:r>
            <w:r>
              <w:rPr>
                <w:rFonts w:asciiTheme="minorEastAsia" w:hAnsiTheme="minorEastAsia"/>
                <w:sz w:val="24"/>
                <w:szCs w:val="24"/>
              </w:rPr>
              <w:t>24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4957BF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57BF" w:rsidRPr="00EE3E6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4957BF" w:rsidRPr="007C6D7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04=1.0650</w:t>
            </w:r>
          </w:p>
        </w:tc>
      </w:tr>
      <w:tr w:rsidR="004957BF" w:rsidTr="00B35BDA">
        <w:tc>
          <w:tcPr>
            <w:tcW w:w="3964" w:type="dxa"/>
            <w:vAlign w:val="center"/>
          </w:tcPr>
          <w:p w:rsidR="004957BF" w:rsidRDefault="004957BF" w:rsidP="004957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0230717-14</w:t>
            </w:r>
            <w:r>
              <w:rPr>
                <w:rFonts w:asciiTheme="minorEastAsia" w:hAnsiTheme="minorEastAsia"/>
                <w:sz w:val="24"/>
                <w:szCs w:val="24"/>
              </w:rPr>
              <w:t>28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4957BF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57BF" w:rsidRPr="00EE3E6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04+0.05</w:t>
            </w:r>
          </w:p>
        </w:tc>
        <w:tc>
          <w:tcPr>
            <w:tcW w:w="2268" w:type="dxa"/>
            <w:vAlign w:val="center"/>
          </w:tcPr>
          <w:p w:rsidR="004957BF" w:rsidRPr="007C6D7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04=1.1150</w:t>
            </w:r>
          </w:p>
        </w:tc>
      </w:tr>
      <w:tr w:rsidR="004957BF" w:rsidTr="00B35BDA">
        <w:tc>
          <w:tcPr>
            <w:tcW w:w="3964" w:type="dxa"/>
            <w:vAlign w:val="center"/>
          </w:tcPr>
          <w:p w:rsidR="004957BF" w:rsidRDefault="004957BF" w:rsidP="004957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0230717-14</w:t>
            </w:r>
            <w:r>
              <w:rPr>
                <w:rFonts w:asciiTheme="minorEastAsia" w:hAnsiTheme="minorEastAsia"/>
                <w:sz w:val="24"/>
                <w:szCs w:val="24"/>
              </w:rPr>
              <w:t>35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4957BF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57BF" w:rsidRPr="00EE3E6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957BF" w:rsidRPr="007C6D7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04=1.1150</w:t>
            </w:r>
          </w:p>
        </w:tc>
      </w:tr>
      <w:tr w:rsidR="004957BF" w:rsidTr="00B35BDA">
        <w:tc>
          <w:tcPr>
            <w:tcW w:w="3964" w:type="dxa"/>
            <w:vAlign w:val="center"/>
          </w:tcPr>
          <w:p w:rsidR="004957BF" w:rsidRDefault="004957BF" w:rsidP="004957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0230717-14</w:t>
            </w:r>
            <w:r>
              <w:rPr>
                <w:rFonts w:asciiTheme="minorEastAsia" w:hAnsiTheme="minorEastAsia"/>
                <w:sz w:val="24"/>
                <w:szCs w:val="24"/>
              </w:rPr>
              <w:t>51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4957BF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57BF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168.1.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96</w:t>
            </w:r>
          </w:p>
          <w:p w:rsidR="004957BF" w:rsidRPr="00EE3E6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02+2</w:t>
            </w:r>
          </w:p>
        </w:tc>
        <w:tc>
          <w:tcPr>
            <w:tcW w:w="2268" w:type="dxa"/>
            <w:vAlign w:val="center"/>
          </w:tcPr>
          <w:p w:rsidR="004957BF" w:rsidRPr="007C6D73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04=1.1150</w:t>
            </w:r>
          </w:p>
        </w:tc>
      </w:tr>
      <w:tr w:rsidR="004957BF" w:rsidTr="00B35BDA">
        <w:tc>
          <w:tcPr>
            <w:tcW w:w="3964" w:type="dxa"/>
            <w:vAlign w:val="center"/>
          </w:tcPr>
          <w:p w:rsidR="004957BF" w:rsidRDefault="00087641" w:rsidP="0008764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33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4957BF" w:rsidRDefault="004957BF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87641" w:rsidRDefault="00087641" w:rsidP="000876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192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168.1.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96</w:t>
            </w:r>
          </w:p>
          <w:p w:rsidR="00D10B90" w:rsidRDefault="00D10B90" w:rsidP="000876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R01-600</w:t>
            </w:r>
          </w:p>
          <w:p w:rsidR="004957BF" w:rsidRPr="00EE3E63" w:rsidRDefault="00087641" w:rsidP="000876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02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4957BF" w:rsidRPr="007C6D73" w:rsidRDefault="00087641" w:rsidP="004957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04=1.1150</w:t>
            </w:r>
          </w:p>
        </w:tc>
      </w:tr>
      <w:tr w:rsidR="00087641" w:rsidTr="00B35BDA">
        <w:tc>
          <w:tcPr>
            <w:tcW w:w="3964" w:type="dxa"/>
            <w:vAlign w:val="center"/>
          </w:tcPr>
          <w:p w:rsidR="00087641" w:rsidRDefault="00087641" w:rsidP="0008764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46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087641" w:rsidRDefault="00087641" w:rsidP="000876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87641" w:rsidRPr="00EE3E63" w:rsidRDefault="00087641" w:rsidP="000876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87641" w:rsidRPr="007C6D73" w:rsidRDefault="00087641" w:rsidP="0008764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</w:t>
            </w:r>
            <w:r>
              <w:rPr>
                <w:rFonts w:asciiTheme="minorEastAsia" w:hAnsiTheme="minorEastAsia"/>
                <w:sz w:val="24"/>
                <w:szCs w:val="24"/>
              </w:rPr>
              <w:t>06</w:t>
            </w:r>
            <w:r>
              <w:rPr>
                <w:rFonts w:asciiTheme="minorEastAsia" w:hAnsiTheme="minorEastAsia"/>
                <w:sz w:val="24"/>
                <w:szCs w:val="24"/>
              </w:rPr>
              <w:t>50</w:t>
            </w:r>
          </w:p>
        </w:tc>
      </w:tr>
      <w:tr w:rsidR="007A0287" w:rsidTr="00B35BDA">
        <w:tc>
          <w:tcPr>
            <w:tcW w:w="3964" w:type="dxa"/>
            <w:vAlign w:val="center"/>
          </w:tcPr>
          <w:p w:rsidR="007A0287" w:rsidRDefault="007A0287" w:rsidP="007A028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58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7A0287" w:rsidRDefault="007A0287" w:rsidP="007A028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A0287" w:rsidRPr="00EE3E63" w:rsidRDefault="007A0287" w:rsidP="007A028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A0287" w:rsidRPr="007C6D73" w:rsidRDefault="007A0287" w:rsidP="007A028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</w:t>
            </w:r>
            <w:r>
              <w:rPr>
                <w:rFonts w:asciiTheme="minorEastAsia" w:hAnsiTheme="minorEastAsia"/>
                <w:sz w:val="24"/>
                <w:szCs w:val="24"/>
              </w:rPr>
              <w:t>01</w:t>
            </w:r>
            <w:r>
              <w:rPr>
                <w:rFonts w:asciiTheme="minorEastAsia" w:hAnsiTheme="minorEastAsia"/>
                <w:sz w:val="24"/>
                <w:szCs w:val="24"/>
              </w:rPr>
              <w:t>50</w:t>
            </w:r>
          </w:p>
        </w:tc>
      </w:tr>
      <w:tr w:rsidR="001400B8" w:rsidTr="00B35BDA">
        <w:tc>
          <w:tcPr>
            <w:tcW w:w="3964" w:type="dxa"/>
            <w:vAlign w:val="center"/>
          </w:tcPr>
          <w:p w:rsidR="001400B8" w:rsidRDefault="001400B8" w:rsidP="001400B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0230717-1611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1400B8" w:rsidRDefault="001400B8" w:rsidP="001400B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00B8" w:rsidRPr="00EE3E63" w:rsidRDefault="001400B8" w:rsidP="001400B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00B8" w:rsidRPr="007C6D73" w:rsidRDefault="001400B8" w:rsidP="00442F6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</w:t>
            </w:r>
            <w:r w:rsidR="00442F61">
              <w:rPr>
                <w:rFonts w:asciiTheme="minorEastAsia" w:hAnsiTheme="minorEastAsia"/>
                <w:sz w:val="24"/>
                <w:szCs w:val="24"/>
              </w:rPr>
              <w:t>0.96</w:t>
            </w:r>
            <w:r>
              <w:rPr>
                <w:rFonts w:asciiTheme="minorEastAsia" w:hAnsiTheme="minorEastAsia"/>
                <w:sz w:val="24"/>
                <w:szCs w:val="24"/>
              </w:rPr>
              <w:t>50</w:t>
            </w: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0230717-1633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tube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Cu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Pr="00DA4276">
              <w:rPr>
                <w:rFonts w:asciiTheme="minorEastAsia" w:hAnsiTheme="minorEastAsia"/>
                <w:sz w:val="24"/>
                <w:szCs w:val="24"/>
              </w:rPr>
              <w:t>18kV-381uA-01-</w:t>
            </w:r>
            <w:r>
              <w:rPr>
                <w:rFonts w:asciiTheme="minorEastAsia" w:hAnsiTheme="minorEastAsia"/>
                <w:sz w:val="24"/>
                <w:szCs w:val="24"/>
              </w:rPr>
              <w:t>102</w:t>
            </w: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</w:t>
            </w:r>
            <w:r>
              <w:rPr>
                <w:rFonts w:asciiTheme="minorEastAsia" w:hAnsiTheme="minorEastAsia"/>
                <w:sz w:val="24"/>
                <w:szCs w:val="24"/>
              </w:rPr>
              <w:t>0.96</w:t>
            </w:r>
            <w:r>
              <w:rPr>
                <w:rFonts w:asciiTheme="minorEastAsia" w:hAnsiTheme="minorEastAsia"/>
                <w:sz w:val="24"/>
                <w:szCs w:val="24"/>
              </w:rPr>
              <w:t>50</w:t>
            </w: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BB5FCF" w:rsidRDefault="00510A43" w:rsidP="00510A43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62552E" w:rsidRDefault="00510A43" w:rsidP="00510A43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6A1541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E56C53" w:rsidRDefault="00510A43" w:rsidP="00510A43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E3E6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6A1541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401FD8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401FD8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401FD8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401FD8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401FD8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401FD8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401FD8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7C6D7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09589D" w:rsidRDefault="00510A43" w:rsidP="00510A43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BC2630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F02D91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F02D91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F02D91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F02D91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0317E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510A43" w:rsidRPr="000317E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8A28BF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332DE2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Pr="001E7C5E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F667B1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Pr="003E144C" w:rsidRDefault="00510A43" w:rsidP="00510A43">
            <w:pPr>
              <w:spacing w:line="36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F667B1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B35BDA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CB76A0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CB76A0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Pr="00CF1B92" w:rsidRDefault="00510A43" w:rsidP="00510A43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Pr="00454676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Pr="00E25BD2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10A43" w:rsidTr="002C50F2">
        <w:tc>
          <w:tcPr>
            <w:tcW w:w="3964" w:type="dxa"/>
            <w:vAlign w:val="center"/>
          </w:tcPr>
          <w:p w:rsidR="00510A43" w:rsidRDefault="00510A43" w:rsidP="00510A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0A43" w:rsidRDefault="00510A43" w:rsidP="00510A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B4287" w:rsidRPr="00F10F07" w:rsidRDefault="00B35BDA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48A" w:rsidRDefault="00B5748A" w:rsidP="00CF4BE2">
      <w:r>
        <w:separator/>
      </w:r>
    </w:p>
  </w:endnote>
  <w:endnote w:type="continuationSeparator" w:id="0">
    <w:p w:rsidR="00B5748A" w:rsidRDefault="00B5748A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48A" w:rsidRDefault="00B5748A" w:rsidP="00CF4BE2">
      <w:r>
        <w:separator/>
      </w:r>
    </w:p>
  </w:footnote>
  <w:footnote w:type="continuationSeparator" w:id="0">
    <w:p w:rsidR="00B5748A" w:rsidRDefault="00B5748A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1F04"/>
    <w:rsid w:val="0000286E"/>
    <w:rsid w:val="000056D6"/>
    <w:rsid w:val="00006E72"/>
    <w:rsid w:val="0001448D"/>
    <w:rsid w:val="0001480F"/>
    <w:rsid w:val="000162A7"/>
    <w:rsid w:val="00016CB6"/>
    <w:rsid w:val="00024340"/>
    <w:rsid w:val="000248C2"/>
    <w:rsid w:val="0002774A"/>
    <w:rsid w:val="00027DBD"/>
    <w:rsid w:val="000317E3"/>
    <w:rsid w:val="000318B1"/>
    <w:rsid w:val="0003526D"/>
    <w:rsid w:val="00036481"/>
    <w:rsid w:val="00037776"/>
    <w:rsid w:val="000400C6"/>
    <w:rsid w:val="00042EC8"/>
    <w:rsid w:val="000458C7"/>
    <w:rsid w:val="00046260"/>
    <w:rsid w:val="00050EB3"/>
    <w:rsid w:val="00051702"/>
    <w:rsid w:val="00053581"/>
    <w:rsid w:val="00053A5C"/>
    <w:rsid w:val="000576B2"/>
    <w:rsid w:val="00062270"/>
    <w:rsid w:val="000627EC"/>
    <w:rsid w:val="00066FF1"/>
    <w:rsid w:val="00067204"/>
    <w:rsid w:val="0006791D"/>
    <w:rsid w:val="00067D65"/>
    <w:rsid w:val="0007365F"/>
    <w:rsid w:val="00074BBE"/>
    <w:rsid w:val="00074ECC"/>
    <w:rsid w:val="000828FB"/>
    <w:rsid w:val="00085B48"/>
    <w:rsid w:val="00087641"/>
    <w:rsid w:val="00090B39"/>
    <w:rsid w:val="000934C6"/>
    <w:rsid w:val="0009589D"/>
    <w:rsid w:val="0009595F"/>
    <w:rsid w:val="00096934"/>
    <w:rsid w:val="000A1904"/>
    <w:rsid w:val="000A2796"/>
    <w:rsid w:val="000A4D35"/>
    <w:rsid w:val="000A6EBE"/>
    <w:rsid w:val="000B1D39"/>
    <w:rsid w:val="000B657D"/>
    <w:rsid w:val="000C12D4"/>
    <w:rsid w:val="000C3A47"/>
    <w:rsid w:val="000C5FD2"/>
    <w:rsid w:val="000C73AB"/>
    <w:rsid w:val="000D2569"/>
    <w:rsid w:val="000D3FB4"/>
    <w:rsid w:val="000D4ACB"/>
    <w:rsid w:val="000D5784"/>
    <w:rsid w:val="000D6047"/>
    <w:rsid w:val="000D6361"/>
    <w:rsid w:val="000D707A"/>
    <w:rsid w:val="000E1772"/>
    <w:rsid w:val="000E33D0"/>
    <w:rsid w:val="000E5F49"/>
    <w:rsid w:val="000F5615"/>
    <w:rsid w:val="000F7B2E"/>
    <w:rsid w:val="00102E00"/>
    <w:rsid w:val="00103504"/>
    <w:rsid w:val="00103A1B"/>
    <w:rsid w:val="00113F73"/>
    <w:rsid w:val="00116387"/>
    <w:rsid w:val="001202F9"/>
    <w:rsid w:val="00122031"/>
    <w:rsid w:val="00122C96"/>
    <w:rsid w:val="00124655"/>
    <w:rsid w:val="00124F95"/>
    <w:rsid w:val="0013476B"/>
    <w:rsid w:val="00134F61"/>
    <w:rsid w:val="0013618E"/>
    <w:rsid w:val="00137D84"/>
    <w:rsid w:val="001400B8"/>
    <w:rsid w:val="001407F2"/>
    <w:rsid w:val="0014321A"/>
    <w:rsid w:val="00145168"/>
    <w:rsid w:val="001456FC"/>
    <w:rsid w:val="001463AE"/>
    <w:rsid w:val="001466FE"/>
    <w:rsid w:val="001474CA"/>
    <w:rsid w:val="0014782A"/>
    <w:rsid w:val="00150FB4"/>
    <w:rsid w:val="00155058"/>
    <w:rsid w:val="00155F14"/>
    <w:rsid w:val="00156EAE"/>
    <w:rsid w:val="001606AF"/>
    <w:rsid w:val="00170583"/>
    <w:rsid w:val="00170CE9"/>
    <w:rsid w:val="001719A1"/>
    <w:rsid w:val="001729F4"/>
    <w:rsid w:val="00175AB8"/>
    <w:rsid w:val="00175AC7"/>
    <w:rsid w:val="00180F01"/>
    <w:rsid w:val="00183D7C"/>
    <w:rsid w:val="001903EE"/>
    <w:rsid w:val="001910A2"/>
    <w:rsid w:val="00192032"/>
    <w:rsid w:val="001971EF"/>
    <w:rsid w:val="001A215B"/>
    <w:rsid w:val="001A25E9"/>
    <w:rsid w:val="001A34B9"/>
    <w:rsid w:val="001A3C25"/>
    <w:rsid w:val="001A79AC"/>
    <w:rsid w:val="001B49C7"/>
    <w:rsid w:val="001B6FC6"/>
    <w:rsid w:val="001B7265"/>
    <w:rsid w:val="001B7EC4"/>
    <w:rsid w:val="001C0662"/>
    <w:rsid w:val="001C0E03"/>
    <w:rsid w:val="001C5E51"/>
    <w:rsid w:val="001C7116"/>
    <w:rsid w:val="001C7C10"/>
    <w:rsid w:val="001D1D2B"/>
    <w:rsid w:val="001D1D30"/>
    <w:rsid w:val="001D3277"/>
    <w:rsid w:val="001D3D93"/>
    <w:rsid w:val="001D5A80"/>
    <w:rsid w:val="001E17AD"/>
    <w:rsid w:val="001E3206"/>
    <w:rsid w:val="001E3894"/>
    <w:rsid w:val="001E7C5E"/>
    <w:rsid w:val="001F438E"/>
    <w:rsid w:val="001F5622"/>
    <w:rsid w:val="001F6827"/>
    <w:rsid w:val="00200F94"/>
    <w:rsid w:val="00203B36"/>
    <w:rsid w:val="0020533A"/>
    <w:rsid w:val="00211ABC"/>
    <w:rsid w:val="00213B45"/>
    <w:rsid w:val="00215160"/>
    <w:rsid w:val="0021695C"/>
    <w:rsid w:val="00220A36"/>
    <w:rsid w:val="00222CBD"/>
    <w:rsid w:val="00223CF8"/>
    <w:rsid w:val="00224F9B"/>
    <w:rsid w:val="00225E9F"/>
    <w:rsid w:val="00230CE0"/>
    <w:rsid w:val="0023119E"/>
    <w:rsid w:val="0023167D"/>
    <w:rsid w:val="00231B20"/>
    <w:rsid w:val="00235047"/>
    <w:rsid w:val="00235A68"/>
    <w:rsid w:val="00243C56"/>
    <w:rsid w:val="00244D5F"/>
    <w:rsid w:val="002473D5"/>
    <w:rsid w:val="00251027"/>
    <w:rsid w:val="002518C3"/>
    <w:rsid w:val="00252FAF"/>
    <w:rsid w:val="00253E8C"/>
    <w:rsid w:val="002749A0"/>
    <w:rsid w:val="00276A92"/>
    <w:rsid w:val="00276E16"/>
    <w:rsid w:val="00285162"/>
    <w:rsid w:val="002872FD"/>
    <w:rsid w:val="002913D3"/>
    <w:rsid w:val="0029372F"/>
    <w:rsid w:val="0029490A"/>
    <w:rsid w:val="002A2408"/>
    <w:rsid w:val="002A41F0"/>
    <w:rsid w:val="002B0913"/>
    <w:rsid w:val="002B171C"/>
    <w:rsid w:val="002B19AA"/>
    <w:rsid w:val="002B19FF"/>
    <w:rsid w:val="002B24B5"/>
    <w:rsid w:val="002B4691"/>
    <w:rsid w:val="002B68ED"/>
    <w:rsid w:val="002B7F5E"/>
    <w:rsid w:val="002C3FA3"/>
    <w:rsid w:val="002C50F2"/>
    <w:rsid w:val="002D3A0E"/>
    <w:rsid w:val="002D44A1"/>
    <w:rsid w:val="002D627E"/>
    <w:rsid w:val="002D7A39"/>
    <w:rsid w:val="002E1013"/>
    <w:rsid w:val="002E2DAF"/>
    <w:rsid w:val="002E3A59"/>
    <w:rsid w:val="002E4082"/>
    <w:rsid w:val="002E4890"/>
    <w:rsid w:val="002F68DA"/>
    <w:rsid w:val="002F73DC"/>
    <w:rsid w:val="00300C05"/>
    <w:rsid w:val="00315749"/>
    <w:rsid w:val="003204D1"/>
    <w:rsid w:val="003218D6"/>
    <w:rsid w:val="00324EC5"/>
    <w:rsid w:val="00325F27"/>
    <w:rsid w:val="00331041"/>
    <w:rsid w:val="00332DE2"/>
    <w:rsid w:val="00335902"/>
    <w:rsid w:val="00335EEA"/>
    <w:rsid w:val="003401C7"/>
    <w:rsid w:val="003444CB"/>
    <w:rsid w:val="003469F3"/>
    <w:rsid w:val="003535AC"/>
    <w:rsid w:val="00355BD2"/>
    <w:rsid w:val="0036306F"/>
    <w:rsid w:val="003645D9"/>
    <w:rsid w:val="00364D07"/>
    <w:rsid w:val="00366254"/>
    <w:rsid w:val="0036645A"/>
    <w:rsid w:val="00367386"/>
    <w:rsid w:val="00370ABD"/>
    <w:rsid w:val="0037116E"/>
    <w:rsid w:val="0037389C"/>
    <w:rsid w:val="00375B3D"/>
    <w:rsid w:val="00382CCE"/>
    <w:rsid w:val="003909EE"/>
    <w:rsid w:val="003927A5"/>
    <w:rsid w:val="003939F4"/>
    <w:rsid w:val="00395366"/>
    <w:rsid w:val="00395B12"/>
    <w:rsid w:val="00395D33"/>
    <w:rsid w:val="0039684C"/>
    <w:rsid w:val="003970AA"/>
    <w:rsid w:val="003A3698"/>
    <w:rsid w:val="003A5A1A"/>
    <w:rsid w:val="003B2A72"/>
    <w:rsid w:val="003B4E9F"/>
    <w:rsid w:val="003C21D1"/>
    <w:rsid w:val="003C6E6F"/>
    <w:rsid w:val="003D51B8"/>
    <w:rsid w:val="003D6BA3"/>
    <w:rsid w:val="003E144C"/>
    <w:rsid w:val="003E223A"/>
    <w:rsid w:val="003E5A11"/>
    <w:rsid w:val="003F01DF"/>
    <w:rsid w:val="003F25A9"/>
    <w:rsid w:val="003F2E83"/>
    <w:rsid w:val="003F450C"/>
    <w:rsid w:val="003F473F"/>
    <w:rsid w:val="003F4EE8"/>
    <w:rsid w:val="003F58BA"/>
    <w:rsid w:val="003F7C09"/>
    <w:rsid w:val="00401FD8"/>
    <w:rsid w:val="0040682D"/>
    <w:rsid w:val="004102D7"/>
    <w:rsid w:val="00421702"/>
    <w:rsid w:val="004235FE"/>
    <w:rsid w:val="004237BE"/>
    <w:rsid w:val="0042402A"/>
    <w:rsid w:val="00424DBE"/>
    <w:rsid w:val="0042622E"/>
    <w:rsid w:val="00427BA8"/>
    <w:rsid w:val="00430C78"/>
    <w:rsid w:val="00432FD8"/>
    <w:rsid w:val="00433301"/>
    <w:rsid w:val="0043592A"/>
    <w:rsid w:val="00435C56"/>
    <w:rsid w:val="00435EFF"/>
    <w:rsid w:val="0044099D"/>
    <w:rsid w:val="0044141E"/>
    <w:rsid w:val="00442F61"/>
    <w:rsid w:val="00450D73"/>
    <w:rsid w:val="00453356"/>
    <w:rsid w:val="00453A11"/>
    <w:rsid w:val="00454676"/>
    <w:rsid w:val="00454FB8"/>
    <w:rsid w:val="00455671"/>
    <w:rsid w:val="00462A5F"/>
    <w:rsid w:val="00462B95"/>
    <w:rsid w:val="004658B9"/>
    <w:rsid w:val="00470DFC"/>
    <w:rsid w:val="0047153E"/>
    <w:rsid w:val="0047239D"/>
    <w:rsid w:val="004725E5"/>
    <w:rsid w:val="00472A34"/>
    <w:rsid w:val="004807DA"/>
    <w:rsid w:val="0048257C"/>
    <w:rsid w:val="00482924"/>
    <w:rsid w:val="004874D0"/>
    <w:rsid w:val="00487A16"/>
    <w:rsid w:val="00491F36"/>
    <w:rsid w:val="00492A85"/>
    <w:rsid w:val="004930CC"/>
    <w:rsid w:val="004957BF"/>
    <w:rsid w:val="00496C91"/>
    <w:rsid w:val="00497816"/>
    <w:rsid w:val="004A1B19"/>
    <w:rsid w:val="004A2394"/>
    <w:rsid w:val="004A5A28"/>
    <w:rsid w:val="004A5E13"/>
    <w:rsid w:val="004A7F0A"/>
    <w:rsid w:val="004B13E1"/>
    <w:rsid w:val="004B1A8D"/>
    <w:rsid w:val="004B387A"/>
    <w:rsid w:val="004B4B63"/>
    <w:rsid w:val="004C12F7"/>
    <w:rsid w:val="004C341A"/>
    <w:rsid w:val="004D32DD"/>
    <w:rsid w:val="004E4A0D"/>
    <w:rsid w:val="004E599A"/>
    <w:rsid w:val="004E5F09"/>
    <w:rsid w:val="004E6364"/>
    <w:rsid w:val="004F063B"/>
    <w:rsid w:val="004F5BB6"/>
    <w:rsid w:val="004F72D1"/>
    <w:rsid w:val="005012DF"/>
    <w:rsid w:val="00506272"/>
    <w:rsid w:val="00510A43"/>
    <w:rsid w:val="0051198E"/>
    <w:rsid w:val="00514DA1"/>
    <w:rsid w:val="00515679"/>
    <w:rsid w:val="005165CA"/>
    <w:rsid w:val="00516B6D"/>
    <w:rsid w:val="005319B2"/>
    <w:rsid w:val="00533947"/>
    <w:rsid w:val="00536815"/>
    <w:rsid w:val="00540910"/>
    <w:rsid w:val="00541162"/>
    <w:rsid w:val="00541DF3"/>
    <w:rsid w:val="00542E7D"/>
    <w:rsid w:val="00547110"/>
    <w:rsid w:val="005533AE"/>
    <w:rsid w:val="0055575C"/>
    <w:rsid w:val="005652E4"/>
    <w:rsid w:val="005709EE"/>
    <w:rsid w:val="00571367"/>
    <w:rsid w:val="00571475"/>
    <w:rsid w:val="005725C2"/>
    <w:rsid w:val="005735FF"/>
    <w:rsid w:val="00573ECD"/>
    <w:rsid w:val="00574054"/>
    <w:rsid w:val="00577CCD"/>
    <w:rsid w:val="00580238"/>
    <w:rsid w:val="00580329"/>
    <w:rsid w:val="00581D6D"/>
    <w:rsid w:val="00581D76"/>
    <w:rsid w:val="00584D5E"/>
    <w:rsid w:val="005851BB"/>
    <w:rsid w:val="005856E2"/>
    <w:rsid w:val="00587A0F"/>
    <w:rsid w:val="005923C5"/>
    <w:rsid w:val="00592FD8"/>
    <w:rsid w:val="005A3B7B"/>
    <w:rsid w:val="005A4B3B"/>
    <w:rsid w:val="005A4D82"/>
    <w:rsid w:val="005A5E65"/>
    <w:rsid w:val="005A69F2"/>
    <w:rsid w:val="005B3037"/>
    <w:rsid w:val="005C562C"/>
    <w:rsid w:val="005C577F"/>
    <w:rsid w:val="005C62C7"/>
    <w:rsid w:val="005C7039"/>
    <w:rsid w:val="005C7A11"/>
    <w:rsid w:val="005D1AAE"/>
    <w:rsid w:val="005D1EBD"/>
    <w:rsid w:val="005D1F73"/>
    <w:rsid w:val="005E0E6D"/>
    <w:rsid w:val="005E4A3C"/>
    <w:rsid w:val="005E5745"/>
    <w:rsid w:val="005E6DB5"/>
    <w:rsid w:val="005E7528"/>
    <w:rsid w:val="005E7F90"/>
    <w:rsid w:val="005F28BB"/>
    <w:rsid w:val="005F2A15"/>
    <w:rsid w:val="005F4082"/>
    <w:rsid w:val="005F59BF"/>
    <w:rsid w:val="005F694C"/>
    <w:rsid w:val="00600827"/>
    <w:rsid w:val="00601D66"/>
    <w:rsid w:val="00602DFC"/>
    <w:rsid w:val="0061323D"/>
    <w:rsid w:val="00621710"/>
    <w:rsid w:val="00624EDC"/>
    <w:rsid w:val="00624EE2"/>
    <w:rsid w:val="0062552E"/>
    <w:rsid w:val="0062700A"/>
    <w:rsid w:val="006278C1"/>
    <w:rsid w:val="006278E5"/>
    <w:rsid w:val="006312AA"/>
    <w:rsid w:val="006332F2"/>
    <w:rsid w:val="00634266"/>
    <w:rsid w:val="006414D3"/>
    <w:rsid w:val="00641BB0"/>
    <w:rsid w:val="0064244F"/>
    <w:rsid w:val="006426DE"/>
    <w:rsid w:val="00644B49"/>
    <w:rsid w:val="00645C76"/>
    <w:rsid w:val="00646230"/>
    <w:rsid w:val="00647B59"/>
    <w:rsid w:val="0065192A"/>
    <w:rsid w:val="006523CD"/>
    <w:rsid w:val="00653418"/>
    <w:rsid w:val="00655019"/>
    <w:rsid w:val="00661AC3"/>
    <w:rsid w:val="006626BD"/>
    <w:rsid w:val="00663ED1"/>
    <w:rsid w:val="00667E42"/>
    <w:rsid w:val="00670E38"/>
    <w:rsid w:val="00671392"/>
    <w:rsid w:val="00672AB5"/>
    <w:rsid w:val="00673E11"/>
    <w:rsid w:val="006768C5"/>
    <w:rsid w:val="0068344F"/>
    <w:rsid w:val="00684D94"/>
    <w:rsid w:val="0068738F"/>
    <w:rsid w:val="006948A4"/>
    <w:rsid w:val="006957FE"/>
    <w:rsid w:val="00696048"/>
    <w:rsid w:val="006A1541"/>
    <w:rsid w:val="006A486D"/>
    <w:rsid w:val="006A48F9"/>
    <w:rsid w:val="006A7952"/>
    <w:rsid w:val="006A79FD"/>
    <w:rsid w:val="006A7FE9"/>
    <w:rsid w:val="006B0682"/>
    <w:rsid w:val="006B081C"/>
    <w:rsid w:val="006B19CA"/>
    <w:rsid w:val="006B301D"/>
    <w:rsid w:val="006B4287"/>
    <w:rsid w:val="006B4880"/>
    <w:rsid w:val="006B6CFD"/>
    <w:rsid w:val="006B781E"/>
    <w:rsid w:val="006C0CE6"/>
    <w:rsid w:val="006C3601"/>
    <w:rsid w:val="006C7D2E"/>
    <w:rsid w:val="006C7D92"/>
    <w:rsid w:val="006D1147"/>
    <w:rsid w:val="006D2D8C"/>
    <w:rsid w:val="006D3E26"/>
    <w:rsid w:val="006D4C23"/>
    <w:rsid w:val="006D504A"/>
    <w:rsid w:val="006E1469"/>
    <w:rsid w:val="006E31B9"/>
    <w:rsid w:val="006E3435"/>
    <w:rsid w:val="006E407A"/>
    <w:rsid w:val="006E4FED"/>
    <w:rsid w:val="006E6956"/>
    <w:rsid w:val="006F0116"/>
    <w:rsid w:val="006F1D5A"/>
    <w:rsid w:val="006F2055"/>
    <w:rsid w:val="006F20AA"/>
    <w:rsid w:val="006F42AE"/>
    <w:rsid w:val="006F7ADD"/>
    <w:rsid w:val="007003C1"/>
    <w:rsid w:val="00701FAC"/>
    <w:rsid w:val="007044AD"/>
    <w:rsid w:val="0071680D"/>
    <w:rsid w:val="00716FB5"/>
    <w:rsid w:val="00721A2C"/>
    <w:rsid w:val="00723FC4"/>
    <w:rsid w:val="00724913"/>
    <w:rsid w:val="00724F7C"/>
    <w:rsid w:val="00727297"/>
    <w:rsid w:val="00727E75"/>
    <w:rsid w:val="007313C7"/>
    <w:rsid w:val="007364BA"/>
    <w:rsid w:val="0074041C"/>
    <w:rsid w:val="00740D2A"/>
    <w:rsid w:val="007450EC"/>
    <w:rsid w:val="00750BCD"/>
    <w:rsid w:val="00751981"/>
    <w:rsid w:val="0075290A"/>
    <w:rsid w:val="00752D38"/>
    <w:rsid w:val="00753127"/>
    <w:rsid w:val="00756808"/>
    <w:rsid w:val="00756ECC"/>
    <w:rsid w:val="00761EDB"/>
    <w:rsid w:val="00767F9C"/>
    <w:rsid w:val="00775060"/>
    <w:rsid w:val="007756B9"/>
    <w:rsid w:val="00776161"/>
    <w:rsid w:val="0077713C"/>
    <w:rsid w:val="00781561"/>
    <w:rsid w:val="00783A7D"/>
    <w:rsid w:val="0078677B"/>
    <w:rsid w:val="0079054E"/>
    <w:rsid w:val="007938D4"/>
    <w:rsid w:val="007953F2"/>
    <w:rsid w:val="007969D7"/>
    <w:rsid w:val="007A0287"/>
    <w:rsid w:val="007A5CD7"/>
    <w:rsid w:val="007B0067"/>
    <w:rsid w:val="007B02A4"/>
    <w:rsid w:val="007B170A"/>
    <w:rsid w:val="007B309D"/>
    <w:rsid w:val="007B777E"/>
    <w:rsid w:val="007C1250"/>
    <w:rsid w:val="007C2019"/>
    <w:rsid w:val="007C257F"/>
    <w:rsid w:val="007C3BF7"/>
    <w:rsid w:val="007C63FB"/>
    <w:rsid w:val="007C6D73"/>
    <w:rsid w:val="007C78EE"/>
    <w:rsid w:val="007D2D33"/>
    <w:rsid w:val="007D61EF"/>
    <w:rsid w:val="007D7B4E"/>
    <w:rsid w:val="007E2535"/>
    <w:rsid w:val="007E33FA"/>
    <w:rsid w:val="007E3B34"/>
    <w:rsid w:val="007E4BA8"/>
    <w:rsid w:val="007E64A9"/>
    <w:rsid w:val="007E779D"/>
    <w:rsid w:val="007F100A"/>
    <w:rsid w:val="007F3A3D"/>
    <w:rsid w:val="007F648B"/>
    <w:rsid w:val="007F6D60"/>
    <w:rsid w:val="00800DD0"/>
    <w:rsid w:val="008015F3"/>
    <w:rsid w:val="0080641F"/>
    <w:rsid w:val="00810FDA"/>
    <w:rsid w:val="00814947"/>
    <w:rsid w:val="00817B5B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391C"/>
    <w:rsid w:val="00845C47"/>
    <w:rsid w:val="00852A57"/>
    <w:rsid w:val="008553B8"/>
    <w:rsid w:val="0085560B"/>
    <w:rsid w:val="008562DA"/>
    <w:rsid w:val="00856D88"/>
    <w:rsid w:val="00857472"/>
    <w:rsid w:val="00857D46"/>
    <w:rsid w:val="00867CB9"/>
    <w:rsid w:val="00871318"/>
    <w:rsid w:val="008732A5"/>
    <w:rsid w:val="00873DAE"/>
    <w:rsid w:val="00875E65"/>
    <w:rsid w:val="008760EA"/>
    <w:rsid w:val="00881AFA"/>
    <w:rsid w:val="00881C4B"/>
    <w:rsid w:val="0088276A"/>
    <w:rsid w:val="00883419"/>
    <w:rsid w:val="00884A46"/>
    <w:rsid w:val="0088549A"/>
    <w:rsid w:val="00885FBC"/>
    <w:rsid w:val="0089058C"/>
    <w:rsid w:val="00893813"/>
    <w:rsid w:val="008964E1"/>
    <w:rsid w:val="0089760F"/>
    <w:rsid w:val="008A1010"/>
    <w:rsid w:val="008A28BF"/>
    <w:rsid w:val="008A58E8"/>
    <w:rsid w:val="008A6819"/>
    <w:rsid w:val="008A7648"/>
    <w:rsid w:val="008B0DFE"/>
    <w:rsid w:val="008B18F4"/>
    <w:rsid w:val="008B1AFE"/>
    <w:rsid w:val="008B5799"/>
    <w:rsid w:val="008C0553"/>
    <w:rsid w:val="008C2130"/>
    <w:rsid w:val="008C4F07"/>
    <w:rsid w:val="008D1987"/>
    <w:rsid w:val="008D20FC"/>
    <w:rsid w:val="008D3526"/>
    <w:rsid w:val="008D42FF"/>
    <w:rsid w:val="008D7A2D"/>
    <w:rsid w:val="008E0DD1"/>
    <w:rsid w:val="008E2BDB"/>
    <w:rsid w:val="008E4500"/>
    <w:rsid w:val="008F3EDA"/>
    <w:rsid w:val="008F5C43"/>
    <w:rsid w:val="00900C46"/>
    <w:rsid w:val="0091391C"/>
    <w:rsid w:val="00914E52"/>
    <w:rsid w:val="00916272"/>
    <w:rsid w:val="00921EF4"/>
    <w:rsid w:val="00922550"/>
    <w:rsid w:val="009236DF"/>
    <w:rsid w:val="00924D0D"/>
    <w:rsid w:val="009259B6"/>
    <w:rsid w:val="00927495"/>
    <w:rsid w:val="0093011D"/>
    <w:rsid w:val="009332A6"/>
    <w:rsid w:val="00933314"/>
    <w:rsid w:val="00941000"/>
    <w:rsid w:val="00947D0D"/>
    <w:rsid w:val="009530B4"/>
    <w:rsid w:val="0096043B"/>
    <w:rsid w:val="00960B07"/>
    <w:rsid w:val="00960E86"/>
    <w:rsid w:val="00965E37"/>
    <w:rsid w:val="0096628C"/>
    <w:rsid w:val="009664F6"/>
    <w:rsid w:val="00966A72"/>
    <w:rsid w:val="00970054"/>
    <w:rsid w:val="00976F66"/>
    <w:rsid w:val="009819E5"/>
    <w:rsid w:val="009823C2"/>
    <w:rsid w:val="00982CCD"/>
    <w:rsid w:val="009852FE"/>
    <w:rsid w:val="00986715"/>
    <w:rsid w:val="00990E6A"/>
    <w:rsid w:val="00991FF9"/>
    <w:rsid w:val="00996C70"/>
    <w:rsid w:val="009A097F"/>
    <w:rsid w:val="009A0C78"/>
    <w:rsid w:val="009A0CA2"/>
    <w:rsid w:val="009A5F19"/>
    <w:rsid w:val="009A7661"/>
    <w:rsid w:val="009A7F11"/>
    <w:rsid w:val="009B132C"/>
    <w:rsid w:val="009C0C2A"/>
    <w:rsid w:val="009C20CE"/>
    <w:rsid w:val="009C3C17"/>
    <w:rsid w:val="009C69F0"/>
    <w:rsid w:val="009D08AD"/>
    <w:rsid w:val="009D3875"/>
    <w:rsid w:val="009D3F80"/>
    <w:rsid w:val="009D446D"/>
    <w:rsid w:val="009D5A04"/>
    <w:rsid w:val="009D7DB0"/>
    <w:rsid w:val="009E0784"/>
    <w:rsid w:val="009E0F36"/>
    <w:rsid w:val="009E43FC"/>
    <w:rsid w:val="009E44E8"/>
    <w:rsid w:val="009E7C96"/>
    <w:rsid w:val="009F0A54"/>
    <w:rsid w:val="009F1512"/>
    <w:rsid w:val="009F2D31"/>
    <w:rsid w:val="009F3933"/>
    <w:rsid w:val="009F5A31"/>
    <w:rsid w:val="009F5E70"/>
    <w:rsid w:val="00A1014D"/>
    <w:rsid w:val="00A121BE"/>
    <w:rsid w:val="00A151DB"/>
    <w:rsid w:val="00A15538"/>
    <w:rsid w:val="00A23F00"/>
    <w:rsid w:val="00A2527E"/>
    <w:rsid w:val="00A2689E"/>
    <w:rsid w:val="00A270ED"/>
    <w:rsid w:val="00A350C2"/>
    <w:rsid w:val="00A40CE5"/>
    <w:rsid w:val="00A42B53"/>
    <w:rsid w:val="00A437F1"/>
    <w:rsid w:val="00A447D2"/>
    <w:rsid w:val="00A47A4A"/>
    <w:rsid w:val="00A47F13"/>
    <w:rsid w:val="00A55211"/>
    <w:rsid w:val="00A56231"/>
    <w:rsid w:val="00A57A60"/>
    <w:rsid w:val="00A63A88"/>
    <w:rsid w:val="00A6441D"/>
    <w:rsid w:val="00A65B23"/>
    <w:rsid w:val="00A66F74"/>
    <w:rsid w:val="00A703AB"/>
    <w:rsid w:val="00A719C4"/>
    <w:rsid w:val="00A74EC3"/>
    <w:rsid w:val="00A7614C"/>
    <w:rsid w:val="00A766A1"/>
    <w:rsid w:val="00A82C99"/>
    <w:rsid w:val="00A833E5"/>
    <w:rsid w:val="00A8696C"/>
    <w:rsid w:val="00A87173"/>
    <w:rsid w:val="00A87FBB"/>
    <w:rsid w:val="00A91019"/>
    <w:rsid w:val="00A9161B"/>
    <w:rsid w:val="00A93AA8"/>
    <w:rsid w:val="00AA2005"/>
    <w:rsid w:val="00AA3AF9"/>
    <w:rsid w:val="00AB57BC"/>
    <w:rsid w:val="00AB7F11"/>
    <w:rsid w:val="00AC0962"/>
    <w:rsid w:val="00AC0A3F"/>
    <w:rsid w:val="00AC0F47"/>
    <w:rsid w:val="00AC49A4"/>
    <w:rsid w:val="00AC7195"/>
    <w:rsid w:val="00AD208E"/>
    <w:rsid w:val="00AD44B7"/>
    <w:rsid w:val="00AD5A64"/>
    <w:rsid w:val="00AD723D"/>
    <w:rsid w:val="00AD7BCB"/>
    <w:rsid w:val="00AE01C9"/>
    <w:rsid w:val="00AE3A9E"/>
    <w:rsid w:val="00AE3EA1"/>
    <w:rsid w:val="00AE514D"/>
    <w:rsid w:val="00AE5906"/>
    <w:rsid w:val="00AE6969"/>
    <w:rsid w:val="00AF2DBD"/>
    <w:rsid w:val="00B02095"/>
    <w:rsid w:val="00B02590"/>
    <w:rsid w:val="00B1209F"/>
    <w:rsid w:val="00B125A8"/>
    <w:rsid w:val="00B138F6"/>
    <w:rsid w:val="00B14090"/>
    <w:rsid w:val="00B14D73"/>
    <w:rsid w:val="00B15258"/>
    <w:rsid w:val="00B16FCC"/>
    <w:rsid w:val="00B2131D"/>
    <w:rsid w:val="00B2213D"/>
    <w:rsid w:val="00B229DF"/>
    <w:rsid w:val="00B26205"/>
    <w:rsid w:val="00B30928"/>
    <w:rsid w:val="00B30D79"/>
    <w:rsid w:val="00B31B78"/>
    <w:rsid w:val="00B33170"/>
    <w:rsid w:val="00B35BDA"/>
    <w:rsid w:val="00B36921"/>
    <w:rsid w:val="00B36DC6"/>
    <w:rsid w:val="00B40CAA"/>
    <w:rsid w:val="00B514CD"/>
    <w:rsid w:val="00B517D3"/>
    <w:rsid w:val="00B52D1B"/>
    <w:rsid w:val="00B5748A"/>
    <w:rsid w:val="00B64B62"/>
    <w:rsid w:val="00B67986"/>
    <w:rsid w:val="00B769FF"/>
    <w:rsid w:val="00B77AAD"/>
    <w:rsid w:val="00B83965"/>
    <w:rsid w:val="00B8765E"/>
    <w:rsid w:val="00B90C62"/>
    <w:rsid w:val="00B91B30"/>
    <w:rsid w:val="00B94C19"/>
    <w:rsid w:val="00B95E78"/>
    <w:rsid w:val="00B96FCD"/>
    <w:rsid w:val="00BA066C"/>
    <w:rsid w:val="00BA1F99"/>
    <w:rsid w:val="00BA224E"/>
    <w:rsid w:val="00BA2E10"/>
    <w:rsid w:val="00BA5502"/>
    <w:rsid w:val="00BB2A6D"/>
    <w:rsid w:val="00BB3C79"/>
    <w:rsid w:val="00BB5B3E"/>
    <w:rsid w:val="00BB5FCF"/>
    <w:rsid w:val="00BC1170"/>
    <w:rsid w:val="00BC2630"/>
    <w:rsid w:val="00BC2DB2"/>
    <w:rsid w:val="00BC5888"/>
    <w:rsid w:val="00BC68BC"/>
    <w:rsid w:val="00BC7A08"/>
    <w:rsid w:val="00BD1196"/>
    <w:rsid w:val="00BD2F2A"/>
    <w:rsid w:val="00BE00A2"/>
    <w:rsid w:val="00BE120A"/>
    <w:rsid w:val="00BE1247"/>
    <w:rsid w:val="00BE1F68"/>
    <w:rsid w:val="00BE32E1"/>
    <w:rsid w:val="00BE3AA1"/>
    <w:rsid w:val="00BE7FD6"/>
    <w:rsid w:val="00BF36D3"/>
    <w:rsid w:val="00BF389C"/>
    <w:rsid w:val="00BF734C"/>
    <w:rsid w:val="00C01755"/>
    <w:rsid w:val="00C03057"/>
    <w:rsid w:val="00C03FA9"/>
    <w:rsid w:val="00C1221F"/>
    <w:rsid w:val="00C127FD"/>
    <w:rsid w:val="00C132CE"/>
    <w:rsid w:val="00C13509"/>
    <w:rsid w:val="00C15279"/>
    <w:rsid w:val="00C155B6"/>
    <w:rsid w:val="00C21341"/>
    <w:rsid w:val="00C264C4"/>
    <w:rsid w:val="00C33DBA"/>
    <w:rsid w:val="00C34E10"/>
    <w:rsid w:val="00C41862"/>
    <w:rsid w:val="00C41D5F"/>
    <w:rsid w:val="00C420E9"/>
    <w:rsid w:val="00C43B04"/>
    <w:rsid w:val="00C46E82"/>
    <w:rsid w:val="00C52B91"/>
    <w:rsid w:val="00C61930"/>
    <w:rsid w:val="00C65EB4"/>
    <w:rsid w:val="00C67265"/>
    <w:rsid w:val="00C702A2"/>
    <w:rsid w:val="00C70E7F"/>
    <w:rsid w:val="00C73B31"/>
    <w:rsid w:val="00C74DD8"/>
    <w:rsid w:val="00C75418"/>
    <w:rsid w:val="00C75854"/>
    <w:rsid w:val="00C77E2D"/>
    <w:rsid w:val="00C80FF2"/>
    <w:rsid w:val="00C87B0B"/>
    <w:rsid w:val="00C91B9C"/>
    <w:rsid w:val="00C93A26"/>
    <w:rsid w:val="00CA21D8"/>
    <w:rsid w:val="00CA396C"/>
    <w:rsid w:val="00CA3E83"/>
    <w:rsid w:val="00CA71BD"/>
    <w:rsid w:val="00CB13D7"/>
    <w:rsid w:val="00CB55B0"/>
    <w:rsid w:val="00CB72FE"/>
    <w:rsid w:val="00CB76A0"/>
    <w:rsid w:val="00CC273A"/>
    <w:rsid w:val="00CC27EC"/>
    <w:rsid w:val="00CC5A97"/>
    <w:rsid w:val="00CC6787"/>
    <w:rsid w:val="00CC7A30"/>
    <w:rsid w:val="00CD2C50"/>
    <w:rsid w:val="00CD6014"/>
    <w:rsid w:val="00CD64E1"/>
    <w:rsid w:val="00CD762C"/>
    <w:rsid w:val="00CE2474"/>
    <w:rsid w:val="00CE4287"/>
    <w:rsid w:val="00CE47A0"/>
    <w:rsid w:val="00CE6B1A"/>
    <w:rsid w:val="00CE6BB1"/>
    <w:rsid w:val="00CE7C79"/>
    <w:rsid w:val="00CE7F44"/>
    <w:rsid w:val="00CE7F92"/>
    <w:rsid w:val="00CF0F10"/>
    <w:rsid w:val="00CF1B92"/>
    <w:rsid w:val="00CF1EE4"/>
    <w:rsid w:val="00CF2016"/>
    <w:rsid w:val="00CF21AF"/>
    <w:rsid w:val="00CF35FC"/>
    <w:rsid w:val="00CF37B6"/>
    <w:rsid w:val="00CF4BE2"/>
    <w:rsid w:val="00D00822"/>
    <w:rsid w:val="00D011CB"/>
    <w:rsid w:val="00D0239E"/>
    <w:rsid w:val="00D073F0"/>
    <w:rsid w:val="00D073F7"/>
    <w:rsid w:val="00D07C80"/>
    <w:rsid w:val="00D10B90"/>
    <w:rsid w:val="00D1410A"/>
    <w:rsid w:val="00D150E7"/>
    <w:rsid w:val="00D2046F"/>
    <w:rsid w:val="00D216D7"/>
    <w:rsid w:val="00D229ED"/>
    <w:rsid w:val="00D2382A"/>
    <w:rsid w:val="00D24534"/>
    <w:rsid w:val="00D24916"/>
    <w:rsid w:val="00D252D8"/>
    <w:rsid w:val="00D30038"/>
    <w:rsid w:val="00D31976"/>
    <w:rsid w:val="00D3389E"/>
    <w:rsid w:val="00D33C94"/>
    <w:rsid w:val="00D35876"/>
    <w:rsid w:val="00D4468C"/>
    <w:rsid w:val="00D50CB7"/>
    <w:rsid w:val="00D51600"/>
    <w:rsid w:val="00D520E3"/>
    <w:rsid w:val="00D54F38"/>
    <w:rsid w:val="00D572FF"/>
    <w:rsid w:val="00D57471"/>
    <w:rsid w:val="00D6244B"/>
    <w:rsid w:val="00D66D52"/>
    <w:rsid w:val="00D67C51"/>
    <w:rsid w:val="00D739E9"/>
    <w:rsid w:val="00D74015"/>
    <w:rsid w:val="00D80D26"/>
    <w:rsid w:val="00D81DD4"/>
    <w:rsid w:val="00D848A2"/>
    <w:rsid w:val="00D86C5E"/>
    <w:rsid w:val="00D9366A"/>
    <w:rsid w:val="00D93ADB"/>
    <w:rsid w:val="00D97EB4"/>
    <w:rsid w:val="00DA04A0"/>
    <w:rsid w:val="00DA14FC"/>
    <w:rsid w:val="00DA4276"/>
    <w:rsid w:val="00DB078F"/>
    <w:rsid w:val="00DB361F"/>
    <w:rsid w:val="00DB65FA"/>
    <w:rsid w:val="00DB769A"/>
    <w:rsid w:val="00DB7B3A"/>
    <w:rsid w:val="00DC0973"/>
    <w:rsid w:val="00DC7E95"/>
    <w:rsid w:val="00DD0EEE"/>
    <w:rsid w:val="00DD108C"/>
    <w:rsid w:val="00DD2F88"/>
    <w:rsid w:val="00DD5226"/>
    <w:rsid w:val="00DD5FC3"/>
    <w:rsid w:val="00DE6D6E"/>
    <w:rsid w:val="00DF0ACD"/>
    <w:rsid w:val="00DF1347"/>
    <w:rsid w:val="00DF2A3A"/>
    <w:rsid w:val="00DF3AA2"/>
    <w:rsid w:val="00DF3EA1"/>
    <w:rsid w:val="00DF5356"/>
    <w:rsid w:val="00E01705"/>
    <w:rsid w:val="00E03AA2"/>
    <w:rsid w:val="00E05633"/>
    <w:rsid w:val="00E141B5"/>
    <w:rsid w:val="00E161D9"/>
    <w:rsid w:val="00E21282"/>
    <w:rsid w:val="00E2266B"/>
    <w:rsid w:val="00E22675"/>
    <w:rsid w:val="00E25BD2"/>
    <w:rsid w:val="00E27658"/>
    <w:rsid w:val="00E3095F"/>
    <w:rsid w:val="00E320FE"/>
    <w:rsid w:val="00E325C8"/>
    <w:rsid w:val="00E40222"/>
    <w:rsid w:val="00E40378"/>
    <w:rsid w:val="00E40C5E"/>
    <w:rsid w:val="00E46AEB"/>
    <w:rsid w:val="00E47408"/>
    <w:rsid w:val="00E503D3"/>
    <w:rsid w:val="00E509C2"/>
    <w:rsid w:val="00E52FC2"/>
    <w:rsid w:val="00E56161"/>
    <w:rsid w:val="00E56B57"/>
    <w:rsid w:val="00E56C53"/>
    <w:rsid w:val="00E56C54"/>
    <w:rsid w:val="00E61193"/>
    <w:rsid w:val="00E63F9E"/>
    <w:rsid w:val="00E6542E"/>
    <w:rsid w:val="00E707EC"/>
    <w:rsid w:val="00E7176F"/>
    <w:rsid w:val="00E719A2"/>
    <w:rsid w:val="00E7362A"/>
    <w:rsid w:val="00E74855"/>
    <w:rsid w:val="00E75821"/>
    <w:rsid w:val="00E80A07"/>
    <w:rsid w:val="00E80BA2"/>
    <w:rsid w:val="00E82483"/>
    <w:rsid w:val="00E82BBC"/>
    <w:rsid w:val="00E8720D"/>
    <w:rsid w:val="00E97BAB"/>
    <w:rsid w:val="00E97E69"/>
    <w:rsid w:val="00EA2D5A"/>
    <w:rsid w:val="00EA44FE"/>
    <w:rsid w:val="00EA7942"/>
    <w:rsid w:val="00EB4ED2"/>
    <w:rsid w:val="00EB517E"/>
    <w:rsid w:val="00EB69FB"/>
    <w:rsid w:val="00EC080F"/>
    <w:rsid w:val="00EC0EB3"/>
    <w:rsid w:val="00EC1BC0"/>
    <w:rsid w:val="00EC2217"/>
    <w:rsid w:val="00EC25E7"/>
    <w:rsid w:val="00ED144F"/>
    <w:rsid w:val="00ED1C50"/>
    <w:rsid w:val="00ED2862"/>
    <w:rsid w:val="00ED3363"/>
    <w:rsid w:val="00ED4FC7"/>
    <w:rsid w:val="00EE06B7"/>
    <w:rsid w:val="00EE1721"/>
    <w:rsid w:val="00EE329E"/>
    <w:rsid w:val="00EE3E63"/>
    <w:rsid w:val="00EE7505"/>
    <w:rsid w:val="00EF1A2A"/>
    <w:rsid w:val="00EF590C"/>
    <w:rsid w:val="00EF5B34"/>
    <w:rsid w:val="00F01F35"/>
    <w:rsid w:val="00F02D91"/>
    <w:rsid w:val="00F03958"/>
    <w:rsid w:val="00F06802"/>
    <w:rsid w:val="00F07B54"/>
    <w:rsid w:val="00F10F07"/>
    <w:rsid w:val="00F14CAD"/>
    <w:rsid w:val="00F16B23"/>
    <w:rsid w:val="00F16D1C"/>
    <w:rsid w:val="00F171CA"/>
    <w:rsid w:val="00F21F7C"/>
    <w:rsid w:val="00F24171"/>
    <w:rsid w:val="00F24584"/>
    <w:rsid w:val="00F2465A"/>
    <w:rsid w:val="00F355E8"/>
    <w:rsid w:val="00F429B3"/>
    <w:rsid w:val="00F43473"/>
    <w:rsid w:val="00F44DA0"/>
    <w:rsid w:val="00F47D71"/>
    <w:rsid w:val="00F51F9E"/>
    <w:rsid w:val="00F609B0"/>
    <w:rsid w:val="00F6112A"/>
    <w:rsid w:val="00F61791"/>
    <w:rsid w:val="00F6268E"/>
    <w:rsid w:val="00F62FA3"/>
    <w:rsid w:val="00F64B71"/>
    <w:rsid w:val="00F667B1"/>
    <w:rsid w:val="00F73905"/>
    <w:rsid w:val="00F74F27"/>
    <w:rsid w:val="00F7541D"/>
    <w:rsid w:val="00F765D8"/>
    <w:rsid w:val="00F76C1B"/>
    <w:rsid w:val="00F8020E"/>
    <w:rsid w:val="00F80978"/>
    <w:rsid w:val="00F83EF6"/>
    <w:rsid w:val="00F84B54"/>
    <w:rsid w:val="00F91361"/>
    <w:rsid w:val="00F9698F"/>
    <w:rsid w:val="00FA098B"/>
    <w:rsid w:val="00FA2C03"/>
    <w:rsid w:val="00FA7B7E"/>
    <w:rsid w:val="00FB20EB"/>
    <w:rsid w:val="00FB2A0B"/>
    <w:rsid w:val="00FB4354"/>
    <w:rsid w:val="00FB5B76"/>
    <w:rsid w:val="00FC293E"/>
    <w:rsid w:val="00FC3E31"/>
    <w:rsid w:val="00FC58B7"/>
    <w:rsid w:val="00FC735C"/>
    <w:rsid w:val="00FD21DC"/>
    <w:rsid w:val="00FD3534"/>
    <w:rsid w:val="00FD78B4"/>
    <w:rsid w:val="00FE12E4"/>
    <w:rsid w:val="00FE6A0F"/>
    <w:rsid w:val="00FF0E15"/>
    <w:rsid w:val="00FF47B3"/>
    <w:rsid w:val="00FF5457"/>
    <w:rsid w:val="00FF57BA"/>
    <w:rsid w:val="00FF5F15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2378</TotalTime>
  <Pages>10</Pages>
  <Words>244</Words>
  <Characters>1395</Characters>
  <Application>Microsoft Office Word</Application>
  <DocSecurity>0</DocSecurity>
  <Lines>11</Lines>
  <Paragraphs>3</Paragraphs>
  <ScaleCrop>false</ScaleCrop>
  <Company>IHEP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243</cp:revision>
  <dcterms:created xsi:type="dcterms:W3CDTF">2023-07-15T01:29:00Z</dcterms:created>
  <dcterms:modified xsi:type="dcterms:W3CDTF">2023-07-17T09:58:00Z</dcterms:modified>
</cp:coreProperties>
</file>