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3204D1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CXC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转台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3204D1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3204D1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R01=249.691</w:t>
            </w:r>
          </w:p>
          <w:p w:rsidR="00D6244B" w:rsidRDefault="003204D1" w:rsidP="003359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</w:t>
            </w:r>
            <w:r w:rsidR="00335902">
              <w:rPr>
                <w:rFonts w:asciiTheme="minorEastAsia" w:hAnsiTheme="minorEastAsia"/>
                <w:sz w:val="24"/>
                <w:szCs w:val="24"/>
              </w:rPr>
              <w:t>8.698</w:t>
            </w:r>
          </w:p>
          <w:p w:rsidR="008A1010" w:rsidRDefault="008A1010" w:rsidP="003359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升降台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84.825</w:t>
            </w:r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3204D1">
              <w:rPr>
                <w:rFonts w:asciiTheme="minorEastAsia" w:hAnsiTheme="minorEastAsia"/>
                <w:sz w:val="24"/>
                <w:szCs w:val="24"/>
              </w:rPr>
              <w:t>10</w:t>
            </w:r>
            <w:r w:rsidR="00A47F13">
              <w:rPr>
                <w:rFonts w:asciiTheme="minorEastAsia" w:hAnsiTheme="minorEastAsia"/>
                <w:sz w:val="24"/>
                <w:szCs w:val="24"/>
              </w:rPr>
              <w:t>2</w:t>
            </w:r>
          </w:p>
          <w:p w:rsidR="00D6244B" w:rsidRDefault="003204D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R02=35</w:t>
            </w:r>
          </w:p>
          <w:p w:rsidR="0023167D" w:rsidRPr="0023167D" w:rsidRDefault="0023167D" w:rsidP="00817B5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817B5B">
              <w:rPr>
                <w:rFonts w:asciiTheme="minorEastAsia" w:hAnsiTheme="minorEastAsia"/>
                <w:sz w:val="24"/>
                <w:szCs w:val="24"/>
              </w:rPr>
              <w:t>-0.1393</w:t>
            </w:r>
          </w:p>
          <w:p w:rsidR="00D6244B" w:rsidRDefault="0023167D" w:rsidP="00A47F1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817B5B">
              <w:rPr>
                <w:rFonts w:asciiTheme="minorEastAsia" w:hAnsiTheme="minorEastAsia"/>
                <w:sz w:val="24"/>
                <w:szCs w:val="24"/>
              </w:rPr>
              <w:t>0.9130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测试起始位置</w:t>
            </w:r>
          </w:p>
          <w:p w:rsidR="00F47D71" w:rsidRDefault="00F47D7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找到的中心位置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817B5B" w:rsidP="00A8717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="002913D3"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 w:rsidR="00A87173">
              <w:rPr>
                <w:rFonts w:asciiTheme="minorEastAsia" w:hAnsiTheme="minorEastAsia"/>
                <w:sz w:val="24"/>
                <w:szCs w:val="24"/>
              </w:rPr>
              <w:t>38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="002913D3">
              <w:rPr>
                <w:rFonts w:asciiTheme="minorEastAsia" w:hAnsiTheme="minorEastAsia"/>
                <w:sz w:val="24"/>
                <w:szCs w:val="24"/>
              </w:rPr>
              <w:t>uA-120s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244B" w:rsidRPr="007C6D73" w:rsidRDefault="00D6244B" w:rsidP="002913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6F1D5A" w:rsidP="00A8717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 w:rsidR="00A87173">
              <w:rPr>
                <w:rFonts w:asciiTheme="minorEastAsia" w:hAnsiTheme="minorEastAsia"/>
                <w:sz w:val="24"/>
                <w:szCs w:val="24"/>
              </w:rPr>
              <w:t>42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C58B7" w:rsidRPr="00EE3E63" w:rsidRDefault="005012DF" w:rsidP="006D4C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04-1.2</w:t>
            </w:r>
          </w:p>
        </w:tc>
        <w:tc>
          <w:tcPr>
            <w:tcW w:w="2268" w:type="dxa"/>
            <w:vAlign w:val="center"/>
          </w:tcPr>
          <w:p w:rsidR="00FC58B7" w:rsidRPr="007C6D73" w:rsidRDefault="005012D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04=-0.2870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725C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46-Sitarget-8kV-182uA-120s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87173" w:rsidP="00A871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203B36" w:rsidRPr="007C6D73" w:rsidRDefault="00A8717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725C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49-Sitarget-8kV-182uA-120s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150E7" w:rsidP="00D150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D150E7" w:rsidP="00D150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725C2" w:rsidP="0089058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51-Sitarget-8kV-182uA-120s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725C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5725C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4A7F0A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54-Sitarget-8kV-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A7F0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5725C2" w:rsidP="006A79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D520E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56-Sitarget-8kV-182uA-120s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A7F0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</w:t>
            </w:r>
            <w:r w:rsidR="00FF6B92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203B36" w:rsidRPr="007C6D73" w:rsidRDefault="004A7F0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D520E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-09</w:t>
            </w:r>
            <w:r>
              <w:rPr>
                <w:rFonts w:asciiTheme="minorEastAsia" w:hAnsiTheme="minorEastAsia"/>
                <w:sz w:val="24"/>
                <w:szCs w:val="24"/>
              </w:rPr>
              <w:t>59-Sitarget-8kV-182uA-120s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</w:t>
            </w:r>
            <w:r w:rsidR="00FC3E31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203B36" w:rsidRPr="00D520E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D520E3" w:rsidP="00D520E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1001-Sitarget-8kV-182uA-120s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001F04" w:rsidRDefault="00D520E3" w:rsidP="004930CC">
            <w:pPr>
              <w:spacing w:line="360" w:lineRule="auto"/>
              <w:rPr>
                <w:rFonts w:asciiTheme="minorEastAsia" w:hAnsiTheme="minorEastAsia"/>
                <w:sz w:val="48"/>
                <w:szCs w:val="48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1004-Sitarget-8kV-182uA-120s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7938D4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1007-Sitarget-8kV-182uA-120s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520E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4930CC" w:rsidRDefault="00D520E3" w:rsidP="00D520E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47A4A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1010-Sitarget-8kV-182uA-120s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7938D4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7938D4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47A4A" w:rsidP="00EE329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1012-Sitarget-8kV-182uA-120s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47A4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A47A4A" w:rsidP="00EE329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47A4A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1014-Sitarget-8kV-182uA-120s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47A4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A47A4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435EFF" w:rsidP="00856D8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1017-Sitarget-8kV-182uA-120s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47A4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A47A4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CF37B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1019-Sitarget-8kV-182uA-120s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35EF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435EF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41DF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1022-Sitarget-8kV-182uA-120s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CF37B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CF37B6" w:rsidP="00CF37B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1024-Sitarget-8kV-182uA-120s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41DF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B14090" w:rsidRDefault="00541DF3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1027-Sitarget-8kV-182uA-120s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965E37" w:rsidP="00970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1029-Sitarget-8kV-182uA-120s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1032-Sitarget-8kV-182uA-120s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5339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1034-Sitarget-8kV-182uA-120s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5E3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1037-Sitarget-8kV-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965E3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12465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1039-Sitarget-8kV-182uA-120s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1A215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03B36" w:rsidRPr="007C6D73" w:rsidRDefault="001A215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C25E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1042-Sitarget-8kV-182uA-120s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1246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124655" w:rsidP="001246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R04=1.5130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766A1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1044-Sitarget-8kV-182uA-120s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EC25E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EC25E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R04=1.6630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68738F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1046-Sitarget-8kV-182uA-120s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766A1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03B36" w:rsidRPr="007C6D73" w:rsidRDefault="00A766A1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R04=1.8130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BB5FCF" w:rsidRDefault="00D848A2" w:rsidP="00203B36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1049-Sitarget-8kV-182uA-120s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68738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203B36" w:rsidRPr="007C6D73" w:rsidRDefault="0068738F" w:rsidP="0068738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R04=2.1130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E7528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1101-Sitarget-8kV-182uA-120s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E7528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hAnsiTheme="minorEastAsia"/>
                <w:sz w:val="24"/>
                <w:szCs w:val="24"/>
              </w:rPr>
              <w:t>04=0.9130</w:t>
            </w:r>
          </w:p>
        </w:tc>
        <w:tc>
          <w:tcPr>
            <w:tcW w:w="2268" w:type="dxa"/>
            <w:vAlign w:val="center"/>
          </w:tcPr>
          <w:p w:rsidR="00203B36" w:rsidRDefault="005E7528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04=0.9130</w:t>
            </w:r>
          </w:p>
          <w:p w:rsidR="00B26205" w:rsidRPr="007C6D73" w:rsidRDefault="00B2620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01=102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01705" w:rsidP="00581D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1105-Sitarget-8kV-182uA-120s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E7528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01-200</w:t>
            </w:r>
          </w:p>
        </w:tc>
        <w:tc>
          <w:tcPr>
            <w:tcW w:w="2268" w:type="dxa"/>
            <w:vAlign w:val="center"/>
          </w:tcPr>
          <w:p w:rsidR="00203B36" w:rsidRPr="007C6D73" w:rsidRDefault="005E7528" w:rsidP="00581D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01=-98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2620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1107-Sitarget-8kV-182uA-120s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B26205" w:rsidP="00450D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01=-98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B26205" w:rsidP="00996C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01+200</w:t>
            </w:r>
          </w:p>
        </w:tc>
        <w:tc>
          <w:tcPr>
            <w:tcW w:w="2268" w:type="dxa"/>
            <w:vAlign w:val="center"/>
          </w:tcPr>
          <w:p w:rsidR="00203B36" w:rsidRPr="007C6D73" w:rsidRDefault="00B2620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01=102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62552E" w:rsidRPr="0062552E" w:rsidRDefault="0062552E" w:rsidP="00203B36">
            <w:pPr>
              <w:spacing w:line="360" w:lineRule="auto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62552E">
              <w:rPr>
                <w:rFonts w:asciiTheme="minorEastAsia" w:hAnsiTheme="minorEastAsia" w:hint="eastAsia"/>
                <w:b/>
                <w:sz w:val="32"/>
                <w:szCs w:val="24"/>
              </w:rPr>
              <w:t>2</w:t>
            </w:r>
            <w:r w:rsidRPr="0062552E">
              <w:rPr>
                <w:rFonts w:asciiTheme="minorEastAsia" w:hAnsiTheme="minorEastAsia"/>
                <w:b/>
                <w:sz w:val="32"/>
                <w:szCs w:val="24"/>
              </w:rPr>
              <w:t>0230716-Cu-900mm测试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62552E" w:rsidRDefault="00F9698F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44"/>
                <w:szCs w:val="24"/>
              </w:rPr>
            </w:pPr>
            <w:r w:rsidRPr="0062552E">
              <w:rPr>
                <w:rFonts w:asciiTheme="minorEastAsia" w:hAnsiTheme="minorEastAsia"/>
                <w:b/>
                <w:sz w:val="44"/>
                <w:szCs w:val="24"/>
              </w:rPr>
              <w:t>ip</w:t>
            </w:r>
            <w:r w:rsidRPr="0062552E">
              <w:rPr>
                <w:rFonts w:asciiTheme="minorEastAsia" w:hAnsiTheme="minorEastAsia" w:hint="eastAsia"/>
                <w:b/>
                <w:sz w:val="44"/>
                <w:szCs w:val="24"/>
              </w:rPr>
              <w:t>1</w:t>
            </w:r>
            <w:r w:rsidRPr="0062552E">
              <w:rPr>
                <w:rFonts w:asciiTheme="minorEastAsia" w:hAnsiTheme="minorEastAsia"/>
                <w:b/>
                <w:sz w:val="44"/>
                <w:szCs w:val="24"/>
              </w:rPr>
              <w:t>96</w:t>
            </w:r>
          </w:p>
          <w:p w:rsidR="00F9698F" w:rsidRDefault="00F9698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R01=249.691</w:t>
            </w:r>
          </w:p>
          <w:p w:rsidR="00F9698F" w:rsidRDefault="00F9698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R02=238.698</w:t>
            </w:r>
          </w:p>
          <w:p w:rsidR="00F9698F" w:rsidRDefault="00F9698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:rsidR="00F9698F" w:rsidRPr="00EE3E63" w:rsidRDefault="00F9698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R04=-0.3496</w:t>
            </w:r>
          </w:p>
        </w:tc>
        <w:tc>
          <w:tcPr>
            <w:tcW w:w="2268" w:type="dxa"/>
            <w:vAlign w:val="center"/>
          </w:tcPr>
          <w:p w:rsidR="00203B36" w:rsidRPr="007C6D73" w:rsidRDefault="00203B36" w:rsidP="00996C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3C6E6F" w:rsidP="003C6E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1319-Cutarget-18kV-383uA-120s</w:t>
            </w:r>
          </w:p>
        </w:tc>
        <w:tc>
          <w:tcPr>
            <w:tcW w:w="4111" w:type="dxa"/>
            <w:vAlign w:val="center"/>
          </w:tcPr>
          <w:p w:rsidR="00203B36" w:rsidRPr="006A1541" w:rsidRDefault="006A1541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A154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6A1541">
              <w:rPr>
                <w:rFonts w:asciiTheme="minorEastAsia" w:hAnsiTheme="minorEastAsia"/>
                <w:b/>
                <w:sz w:val="24"/>
                <w:szCs w:val="24"/>
              </w:rPr>
              <w:t>96R02测试</w:t>
            </w:r>
          </w:p>
        </w:tc>
        <w:tc>
          <w:tcPr>
            <w:tcW w:w="2552" w:type="dxa"/>
            <w:vAlign w:val="center"/>
          </w:tcPr>
          <w:p w:rsidR="00203B36" w:rsidRPr="00EE3E63" w:rsidRDefault="0062552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 w:rsidR="00F9698F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 w:rsidR="00F9698F">
              <w:rPr>
                <w:rFonts w:asciiTheme="minorEastAsia" w:hAnsiTheme="minorEastAsia"/>
                <w:sz w:val="24"/>
                <w:szCs w:val="24"/>
              </w:rPr>
              <w:t>01+600</w:t>
            </w:r>
          </w:p>
        </w:tc>
        <w:tc>
          <w:tcPr>
            <w:tcW w:w="2268" w:type="dxa"/>
            <w:vAlign w:val="center"/>
          </w:tcPr>
          <w:p w:rsidR="00203B36" w:rsidRPr="007C6D73" w:rsidRDefault="003C6E6F" w:rsidP="00A703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 w:rsidR="00F9698F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 w:rsidR="00F9698F">
              <w:rPr>
                <w:rFonts w:asciiTheme="minorEastAsia" w:hAnsiTheme="minorEastAsia"/>
                <w:sz w:val="24"/>
                <w:szCs w:val="24"/>
              </w:rPr>
              <w:t>01=849.691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3C6E6F" w:rsidP="003C6E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62552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196R03</w:t>
            </w:r>
            <w:r w:rsidR="003C6E6F">
              <w:rPr>
                <w:rFonts w:asciiTheme="minorEastAsia" w:hAnsiTheme="minorEastAsia"/>
                <w:sz w:val="24"/>
                <w:szCs w:val="24"/>
              </w:rPr>
              <w:t>-4</w:t>
            </w:r>
          </w:p>
          <w:p w:rsidR="003C6E6F" w:rsidRDefault="003C6E6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196R03+4</w:t>
            </w:r>
          </w:p>
          <w:p w:rsidR="003C6E6F" w:rsidRPr="00EE3E63" w:rsidRDefault="003C6E6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196R02-4</w:t>
            </w:r>
          </w:p>
        </w:tc>
        <w:tc>
          <w:tcPr>
            <w:tcW w:w="2268" w:type="dxa"/>
            <w:vAlign w:val="center"/>
          </w:tcPr>
          <w:p w:rsidR="00203B36" w:rsidRPr="007C6D73" w:rsidRDefault="003C6E6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02=234.698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756ECC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3C6E6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196R02+2</w:t>
            </w:r>
          </w:p>
        </w:tc>
        <w:tc>
          <w:tcPr>
            <w:tcW w:w="2268" w:type="dxa"/>
            <w:vAlign w:val="center"/>
          </w:tcPr>
          <w:p w:rsidR="00203B36" w:rsidRPr="007C6D73" w:rsidRDefault="003C6E6F" w:rsidP="005A3B7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02=236.698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756ECC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EC1BC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196R02+2</w:t>
            </w:r>
          </w:p>
        </w:tc>
        <w:tc>
          <w:tcPr>
            <w:tcW w:w="2268" w:type="dxa"/>
            <w:vAlign w:val="center"/>
          </w:tcPr>
          <w:p w:rsidR="00203B36" w:rsidRPr="007C6D73" w:rsidRDefault="00EC1BC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02=238.698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E56C53" w:rsidRDefault="002473D5" w:rsidP="00203B36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3C21D1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196R02+2</w:t>
            </w:r>
          </w:p>
        </w:tc>
        <w:tc>
          <w:tcPr>
            <w:tcW w:w="2268" w:type="dxa"/>
            <w:vAlign w:val="center"/>
          </w:tcPr>
          <w:p w:rsidR="00203B36" w:rsidRDefault="003C21D1" w:rsidP="005A3B7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02=240.698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66A7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783A7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196R02+2</w:t>
            </w:r>
          </w:p>
        </w:tc>
        <w:tc>
          <w:tcPr>
            <w:tcW w:w="2268" w:type="dxa"/>
            <w:vAlign w:val="center"/>
          </w:tcPr>
          <w:p w:rsidR="00203B36" w:rsidRPr="007C6D73" w:rsidRDefault="00783A7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02=242.698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0D707A" w:rsidRDefault="00102E00" w:rsidP="00203B36">
            <w:pPr>
              <w:spacing w:line="360" w:lineRule="auto"/>
              <w:rPr>
                <w:rFonts w:asciiTheme="minorEastAsia" w:hAnsiTheme="minorEastAsia"/>
                <w:b/>
                <w:sz w:val="44"/>
                <w:szCs w:val="4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66A7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196R02+2</w:t>
            </w:r>
          </w:p>
        </w:tc>
        <w:tc>
          <w:tcPr>
            <w:tcW w:w="2268" w:type="dxa"/>
            <w:vAlign w:val="center"/>
          </w:tcPr>
          <w:p w:rsidR="00203B36" w:rsidRPr="007C6D73" w:rsidRDefault="00966A72" w:rsidP="00D2491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02=244.698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6A1541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196A02=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40.651</w:t>
            </w:r>
          </w:p>
        </w:tc>
        <w:tc>
          <w:tcPr>
            <w:tcW w:w="2268" w:type="dxa"/>
            <w:vAlign w:val="center"/>
          </w:tcPr>
          <w:p w:rsidR="00203B36" w:rsidRPr="007C6D73" w:rsidRDefault="006A1541" w:rsidP="006A15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02=240.651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Pr="006A1541" w:rsidRDefault="006A1541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A154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6A1541">
              <w:rPr>
                <w:rFonts w:asciiTheme="minorEastAsia" w:hAnsiTheme="minorEastAsia"/>
                <w:b/>
                <w:sz w:val="24"/>
                <w:szCs w:val="24"/>
              </w:rPr>
              <w:t>27升降轴测试</w:t>
            </w:r>
          </w:p>
        </w:tc>
        <w:tc>
          <w:tcPr>
            <w:tcW w:w="2552" w:type="dxa"/>
            <w:vAlign w:val="center"/>
          </w:tcPr>
          <w:p w:rsidR="00203B36" w:rsidRPr="00401FD8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203B36" w:rsidP="00F16B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6A1541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6A1541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ip1</w:t>
            </w:r>
            <w:r>
              <w:rPr>
                <w:rFonts w:asciiTheme="minorEastAsia" w:hAnsiTheme="minorEastAsia"/>
                <w:sz w:val="24"/>
                <w:szCs w:val="24"/>
              </w:rPr>
              <w:t>27=-84.825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8696C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A8696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ip127+4</w:t>
            </w:r>
          </w:p>
        </w:tc>
        <w:tc>
          <w:tcPr>
            <w:tcW w:w="2268" w:type="dxa"/>
            <w:vAlign w:val="center"/>
          </w:tcPr>
          <w:p w:rsidR="00203B36" w:rsidRPr="007C6D73" w:rsidRDefault="005D1AA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</w:t>
            </w:r>
            <w:r w:rsidR="00A8696C">
              <w:rPr>
                <w:rFonts w:asciiTheme="minorEastAsia" w:hAnsiTheme="minorEastAsia"/>
                <w:sz w:val="24"/>
                <w:szCs w:val="24"/>
              </w:rPr>
              <w:t>p127=-80.825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D1AAE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A8696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ip127-2</w:t>
            </w:r>
          </w:p>
        </w:tc>
        <w:tc>
          <w:tcPr>
            <w:tcW w:w="2268" w:type="dxa"/>
            <w:vAlign w:val="center"/>
          </w:tcPr>
          <w:p w:rsidR="00203B36" w:rsidRPr="007C6D73" w:rsidRDefault="005D1AA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</w:t>
            </w:r>
            <w:r w:rsidR="00A8696C">
              <w:rPr>
                <w:rFonts w:asciiTheme="minorEastAsia" w:hAnsiTheme="minorEastAsia"/>
                <w:sz w:val="24"/>
                <w:szCs w:val="24"/>
              </w:rPr>
              <w:t>p127=-82.825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D3389E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5D1AA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ip127-2</w:t>
            </w:r>
          </w:p>
        </w:tc>
        <w:tc>
          <w:tcPr>
            <w:tcW w:w="2268" w:type="dxa"/>
            <w:vAlign w:val="center"/>
          </w:tcPr>
          <w:p w:rsidR="00203B36" w:rsidRPr="007C6D73" w:rsidRDefault="00D3389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ip127=-84.825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024340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D3389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ip127-2</w:t>
            </w:r>
          </w:p>
        </w:tc>
        <w:tc>
          <w:tcPr>
            <w:tcW w:w="2268" w:type="dxa"/>
            <w:vAlign w:val="center"/>
          </w:tcPr>
          <w:p w:rsidR="00203B36" w:rsidRPr="007C6D73" w:rsidRDefault="00D3389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ip127=-86.825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819E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1411-Cutarget-18kV-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9819E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ip127-2</w:t>
            </w:r>
          </w:p>
        </w:tc>
        <w:tc>
          <w:tcPr>
            <w:tcW w:w="2268" w:type="dxa"/>
            <w:vAlign w:val="center"/>
          </w:tcPr>
          <w:p w:rsidR="00203B36" w:rsidRPr="007C6D73" w:rsidRDefault="009819E5" w:rsidP="009E43F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ip127=-88.825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B94C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09589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Ip127=-84.382</w:t>
            </w:r>
          </w:p>
        </w:tc>
        <w:tc>
          <w:tcPr>
            <w:tcW w:w="2268" w:type="dxa"/>
            <w:vAlign w:val="center"/>
          </w:tcPr>
          <w:p w:rsidR="00203B36" w:rsidRDefault="0009589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Ip127=-84.382</w:t>
            </w:r>
          </w:p>
        </w:tc>
      </w:tr>
      <w:tr w:rsidR="00BC1170" w:rsidTr="00B35BDA">
        <w:tc>
          <w:tcPr>
            <w:tcW w:w="3964" w:type="dxa"/>
            <w:vAlign w:val="center"/>
          </w:tcPr>
          <w:p w:rsidR="00BC1170" w:rsidRDefault="00BC1170" w:rsidP="00B94C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BC1170" w:rsidRDefault="00BC1170" w:rsidP="00B94C19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C1170" w:rsidRDefault="00BC117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C1170" w:rsidRPr="00BC1170" w:rsidRDefault="00BC1170" w:rsidP="00BC117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C117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BC1170">
              <w:rPr>
                <w:rFonts w:asciiTheme="minorEastAsia" w:hAnsiTheme="minorEastAsia"/>
                <w:b/>
                <w:sz w:val="24"/>
                <w:szCs w:val="24"/>
              </w:rPr>
              <w:t>92.168.1.196</w:t>
            </w:r>
          </w:p>
          <w:p w:rsidR="00BC1170" w:rsidRPr="00BC1170" w:rsidRDefault="00BC1170" w:rsidP="00BC117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C1170">
              <w:rPr>
                <w:rFonts w:asciiTheme="minorEastAsia" w:hAnsiTheme="minorEastAsia"/>
                <w:b/>
                <w:sz w:val="24"/>
                <w:szCs w:val="24"/>
              </w:rPr>
              <w:t>R01=249.691</w:t>
            </w:r>
          </w:p>
          <w:p w:rsidR="00BC1170" w:rsidRPr="00BC1170" w:rsidRDefault="00BC1170" w:rsidP="00BC117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C1170">
              <w:rPr>
                <w:rFonts w:asciiTheme="minorEastAsia" w:hAnsiTheme="minorEastAsia"/>
                <w:b/>
                <w:sz w:val="24"/>
                <w:szCs w:val="24"/>
              </w:rPr>
              <w:t>R02=</w:t>
            </w:r>
            <w:r w:rsidR="00235047" w:rsidRPr="00235047">
              <w:rPr>
                <w:rFonts w:asciiTheme="minorEastAsia" w:hAnsiTheme="minorEastAsia"/>
                <w:b/>
                <w:sz w:val="24"/>
                <w:szCs w:val="24"/>
              </w:rPr>
              <w:t>240.651</w:t>
            </w:r>
            <w:bookmarkStart w:id="0" w:name="_GoBack"/>
            <w:bookmarkEnd w:id="0"/>
          </w:p>
          <w:p w:rsidR="00BC1170" w:rsidRDefault="00BC1170" w:rsidP="00BC11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C1170">
              <w:rPr>
                <w:rFonts w:asciiTheme="minorEastAsia" w:hAnsiTheme="minorEastAsia" w:hint="eastAsia"/>
                <w:b/>
                <w:sz w:val="24"/>
                <w:szCs w:val="24"/>
              </w:rPr>
              <w:t>升降台-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84.382</w:t>
            </w:r>
          </w:p>
        </w:tc>
        <w:tc>
          <w:tcPr>
            <w:tcW w:w="2268" w:type="dxa"/>
            <w:vAlign w:val="center"/>
          </w:tcPr>
          <w:p w:rsidR="00BC1170" w:rsidRDefault="00BC117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09589D" w:rsidRDefault="0009589D" w:rsidP="00203B36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9589D">
              <w:rPr>
                <w:rFonts w:asciiTheme="minorEastAsia" w:hAnsiTheme="minorEastAsia"/>
                <w:b/>
                <w:sz w:val="44"/>
                <w:szCs w:val="24"/>
              </w:rPr>
              <w:t>扫轴</w:t>
            </w:r>
          </w:p>
        </w:tc>
        <w:tc>
          <w:tcPr>
            <w:tcW w:w="4111" w:type="dxa"/>
            <w:vAlign w:val="center"/>
          </w:tcPr>
          <w:p w:rsidR="00203B36" w:rsidRPr="00BC2630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BC263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C263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BC2630">
              <w:rPr>
                <w:rFonts w:asciiTheme="minorEastAsia" w:hAnsiTheme="minorEastAsia"/>
                <w:b/>
                <w:sz w:val="24"/>
                <w:szCs w:val="24"/>
              </w:rPr>
              <w:t>92.168.1.160</w:t>
            </w:r>
          </w:p>
        </w:tc>
        <w:tc>
          <w:tcPr>
            <w:tcW w:w="2268" w:type="dxa"/>
            <w:vAlign w:val="center"/>
          </w:tcPr>
          <w:p w:rsidR="00203B36" w:rsidRDefault="00203B36" w:rsidP="00B94C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09589D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20230716-1426-Cutarget-18kV-383uA-120s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Default="00DB769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03=-0.1393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09589D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20230716-1431-Cutarget-18kV-383uA-120s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DB769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R03-1.2</w:t>
            </w:r>
          </w:p>
        </w:tc>
        <w:tc>
          <w:tcPr>
            <w:tcW w:w="2268" w:type="dxa"/>
            <w:vAlign w:val="center"/>
          </w:tcPr>
          <w:p w:rsidR="00203B36" w:rsidRDefault="00DB769A" w:rsidP="00C41D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03=-1.3393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E63F9E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20230716-1435-Cutarget-18kV-383uA-120s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DB769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R03+0.3</w:t>
            </w:r>
          </w:p>
        </w:tc>
        <w:tc>
          <w:tcPr>
            <w:tcW w:w="2268" w:type="dxa"/>
            <w:vAlign w:val="center"/>
          </w:tcPr>
          <w:p w:rsidR="00203B36" w:rsidRDefault="00DB769A" w:rsidP="00DB769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03=-1.0393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F83EF6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20230716-1438-Cutarget-18kV-383uA-120s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BC263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BC2630" w:rsidP="00BC263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03=-0.8893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F83EF6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20230716-1440-Cutarget-18kV-383uA-120s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F83EF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F83EF6" w:rsidP="00A87FB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</w:t>
            </w:r>
            <w:r w:rsidR="00AC0F47">
              <w:rPr>
                <w:rFonts w:asciiTheme="minorEastAsia" w:hAnsiTheme="minorEastAsia"/>
                <w:sz w:val="24"/>
                <w:szCs w:val="24"/>
              </w:rPr>
              <w:t>0.73</w:t>
            </w:r>
            <w:r>
              <w:rPr>
                <w:rFonts w:asciiTheme="minorEastAsia" w:hAnsiTheme="minorEastAsia"/>
                <w:sz w:val="24"/>
                <w:szCs w:val="24"/>
              </w:rPr>
              <w:t>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AC0F47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lastRenderedPageBreak/>
              <w:t>20230716-1444-Cutarget-18kV-383uA-120s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AC0F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AC0F47" w:rsidP="00A87FB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03=-0.5893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3E144C" w:rsidRDefault="00761EDB" w:rsidP="00203B3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20230716-1447-Cutarget-18kV-383uA-120s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761ED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761EDB" w:rsidP="00EA44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6C7D92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20230716-1450-Cutarget-18kV-383uA-120s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761ED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761ED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03=-0.4893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6C7D92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20230716-1452-Cutarget-18kV-383uA-120s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6C7D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6C7D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03=-0.4393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5A5E65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20230716-1455-Cutarget-18kV-383uA-120s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6C7D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6C7D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03=-0.3893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0D6361" w:rsidP="006D3E26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20230716-1457-Cutarget-18kV-383uA-120s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5A5E6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924D0D" w:rsidRDefault="005A5E6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871318" w:rsidP="00871318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20230716-1500-Cutarget-18kV-383uA-120s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0D636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0D6361" w:rsidP="004825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03=-0.2893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EB517E" w:rsidP="00EB517E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20230716-1502-Cutarget-18kV-383uA-120s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87131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871318" w:rsidP="008713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03=-0.2393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421702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20230716-1505-Cutarget-18kV-</w:t>
            </w: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B517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EB517E" w:rsidP="00EB51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03=-0.1893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4E6364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20230716-1508-Cutarget-18kV-383uA-120s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45335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453356" w:rsidP="008A28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E707EC" w:rsidP="00EF1A2A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20230716-1510-Cutarget-18kV-383uA-120s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00C6" w:rsidRPr="000317E3" w:rsidRDefault="004E636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Pr="000317E3" w:rsidRDefault="004E6364" w:rsidP="004E636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03=-0.0893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E707EC" w:rsidP="00E707EC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20230716-1512-Cutarget-18kV-383uA-120s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A28BF" w:rsidRDefault="00E707E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8A28BF" w:rsidRDefault="00E707E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03=-0.0393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E707EC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20230716-1515-Cutarget-18kV-383uA-120s</w:t>
            </w:r>
          </w:p>
        </w:tc>
        <w:tc>
          <w:tcPr>
            <w:tcW w:w="4111" w:type="dxa"/>
            <w:vAlign w:val="center"/>
          </w:tcPr>
          <w:p w:rsidR="00EF1A2A" w:rsidRPr="008A28BF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707E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E707EC" w:rsidP="00E707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03=0.0108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C93A26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20230716-1518-Cutarget-18kV-383uA-120s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707E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E707E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03=0.0608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CB72FE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20230716-1520-Cutarget-18kV-383uA-120s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93A2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C93A26" w:rsidP="00C93A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03=0.1108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CB72FE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20230716-1523-Cutarget-18kV-383uA-120s</w:t>
            </w:r>
          </w:p>
        </w:tc>
        <w:tc>
          <w:tcPr>
            <w:tcW w:w="4111" w:type="dxa"/>
            <w:vAlign w:val="center"/>
          </w:tcPr>
          <w:p w:rsidR="00EF1A2A" w:rsidRPr="00332DE2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B72F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Pr="001E7C5E" w:rsidRDefault="00CB72FE" w:rsidP="00EF1A2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03=0.1608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276A92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20230716-1526-Cutarget-18kV-383uA-120s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B72F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CB72FE" w:rsidP="00CB72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03=0.2108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D86C5E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lastRenderedPageBreak/>
              <w:t>20230716-1528-Cutarget-18kV-383uA-120s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276A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276A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03=0.2608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D86C5E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20230716-1531-Cutarget-18kV-383uA-120s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D86C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D86C5E" w:rsidP="004B4B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R03=0.31</w:t>
            </w:r>
            <w:r w:rsidRPr="00D86C5E">
              <w:rPr>
                <w:rFonts w:asciiTheme="minorEastAsia" w:hAnsiTheme="minorEastAsia"/>
                <w:sz w:val="24"/>
                <w:szCs w:val="24"/>
              </w:rPr>
              <w:t>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88276A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20230716-1533-Cutarget-18kV-383uA-120s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D86C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D86C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R03=0.46</w:t>
            </w:r>
            <w:r w:rsidRPr="00D86C5E">
              <w:rPr>
                <w:rFonts w:asciiTheme="minorEastAsia" w:hAnsiTheme="minorEastAsia"/>
                <w:sz w:val="24"/>
                <w:szCs w:val="24"/>
              </w:rPr>
              <w:t>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D24534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20230716-1536-Cutarget-18kV-383uA-120s</w:t>
            </w:r>
          </w:p>
        </w:tc>
        <w:tc>
          <w:tcPr>
            <w:tcW w:w="4111" w:type="dxa"/>
            <w:vAlign w:val="center"/>
          </w:tcPr>
          <w:p w:rsidR="00EF1A2A" w:rsidRPr="00F667B1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88276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88276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R03=0.61</w:t>
            </w:r>
            <w:r w:rsidRPr="00D86C5E">
              <w:rPr>
                <w:rFonts w:asciiTheme="minorEastAsia" w:hAnsiTheme="minorEastAsia"/>
                <w:sz w:val="24"/>
                <w:szCs w:val="24"/>
              </w:rPr>
              <w:t>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Pr="003E144C" w:rsidRDefault="00D24534" w:rsidP="00E25BD2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20230716-15</w:t>
            </w:r>
            <w:r w:rsidR="00BE00A2"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40</w:t>
            </w:r>
            <w:r w:rsidRPr="003E144C">
              <w:rPr>
                <w:rFonts w:asciiTheme="minorEastAsia" w:hAnsiTheme="minorEastAsia"/>
                <w:color w:val="FF0000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F1A2A" w:rsidRPr="00F667B1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D2453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D24534" w:rsidP="00D2453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R03=0.76</w:t>
            </w:r>
            <w:r w:rsidRPr="00D86C5E">
              <w:rPr>
                <w:rFonts w:asciiTheme="minorEastAsia" w:hAnsiTheme="minorEastAsia"/>
                <w:sz w:val="24"/>
                <w:szCs w:val="24"/>
              </w:rPr>
              <w:t>08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BE00A2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1547-Cutarget-18kV-383uA-120s</w:t>
            </w:r>
          </w:p>
        </w:tc>
        <w:tc>
          <w:tcPr>
            <w:tcW w:w="4111" w:type="dxa"/>
            <w:vAlign w:val="center"/>
          </w:tcPr>
          <w:p w:rsidR="00EF1A2A" w:rsidRPr="00CB76A0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24534" w:rsidRDefault="00D2453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R01+200</w:t>
            </w:r>
          </w:p>
          <w:p w:rsidR="00D24534" w:rsidRDefault="00D24534" w:rsidP="00D24534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03-0.9</w:t>
            </w:r>
          </w:p>
        </w:tc>
        <w:tc>
          <w:tcPr>
            <w:tcW w:w="2268" w:type="dxa"/>
            <w:vAlign w:val="center"/>
          </w:tcPr>
          <w:p w:rsidR="00EF1A2A" w:rsidRDefault="00D2453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01=102</w:t>
            </w:r>
          </w:p>
          <w:p w:rsidR="00D24534" w:rsidRDefault="00D2453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3E144C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1550-Cutarget-18kV-383uA-120s</w:t>
            </w:r>
          </w:p>
        </w:tc>
        <w:tc>
          <w:tcPr>
            <w:tcW w:w="4111" w:type="dxa"/>
            <w:vAlign w:val="center"/>
          </w:tcPr>
          <w:p w:rsidR="00EF1A2A" w:rsidRPr="00CB76A0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E00A2" w:rsidP="00BE00A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R03-1.2</w:t>
            </w:r>
          </w:p>
        </w:tc>
        <w:tc>
          <w:tcPr>
            <w:tcW w:w="2268" w:type="dxa"/>
            <w:vAlign w:val="center"/>
          </w:tcPr>
          <w:p w:rsidR="00EF1A2A" w:rsidRDefault="00BE00A2" w:rsidP="00BE00A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R03=-1.3393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462B95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1553-Cutarget-18kV-383uA-120s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3E144C" w:rsidP="00CB76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R03+0.3</w:t>
            </w:r>
          </w:p>
        </w:tc>
        <w:tc>
          <w:tcPr>
            <w:tcW w:w="2268" w:type="dxa"/>
            <w:vAlign w:val="center"/>
          </w:tcPr>
          <w:p w:rsidR="00EF1A2A" w:rsidRDefault="003E144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R03=-1.0393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FA2C03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1555-Cutarget-18kV-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462B95" w:rsidP="00CB76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462B95" w:rsidP="00462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R03=-0.8893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FA2C03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1558-Cutarget-18kV-383uA-120s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FA2C0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FA2C03" w:rsidP="00FA2C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D66D5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1601-Cutarget-18kV-383uA-120s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FA2C0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F1A2A" w:rsidRDefault="00FA2C03" w:rsidP="00FA2C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1527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1604-Cutarget-18kV-383uA-120s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D66D5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D66D52" w:rsidP="00D66D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5A4B3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1606-Cutarget-18kV-383uA-120s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1527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C15279" w:rsidP="00E97E6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5A4B3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1609-Cutarget-18kV-383uA-120s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5A4B3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5A4B3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9E0F36" w:rsidP="009E0F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1612-Cutarget-18kV-383uA-120s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5A4B3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5A4B3B" w:rsidP="005A4B3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C5888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1614-Cutarget-18kV-383uA-120s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40C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E40C5E" w:rsidP="00E40C5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9852FE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1617-Cutarget-18kV-383uA-120s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C588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BC5888" w:rsidP="00BC588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Pr="004F063B" w:rsidRDefault="00FE12E4" w:rsidP="00EF1A2A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1619-Cutarget-18kV-383uA-120s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8B579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8B579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FE12E4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1622-Cutarget-18kV-383uA-120s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FE12E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FE12E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R03=-0.1893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6B781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1624-Cutarget-18kV-383uA-120s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7C2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7C2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885FBC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1627-Cutarget-18kV-383uA-120s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6B781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F1A2A" w:rsidRDefault="006B781E" w:rsidP="006B781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R03=-0.0893</w:t>
            </w:r>
          </w:p>
        </w:tc>
      </w:tr>
      <w:tr w:rsidR="005319B2" w:rsidTr="002C50F2">
        <w:tc>
          <w:tcPr>
            <w:tcW w:w="3964" w:type="dxa"/>
            <w:vAlign w:val="center"/>
          </w:tcPr>
          <w:p w:rsidR="005319B2" w:rsidRDefault="00885FBC" w:rsidP="005319B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1629-Cutarget-18kV-383uA-120s</w:t>
            </w:r>
          </w:p>
        </w:tc>
        <w:tc>
          <w:tcPr>
            <w:tcW w:w="4111" w:type="dxa"/>
            <w:vAlign w:val="center"/>
          </w:tcPr>
          <w:p w:rsidR="005319B2" w:rsidRDefault="005319B2" w:rsidP="005319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319B2" w:rsidRDefault="005319B2" w:rsidP="005319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5319B2" w:rsidRDefault="005319B2" w:rsidP="005319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R03=-0.0393</w:t>
            </w:r>
          </w:p>
        </w:tc>
      </w:tr>
      <w:tr w:rsidR="005319B2" w:rsidTr="002C50F2">
        <w:tc>
          <w:tcPr>
            <w:tcW w:w="3964" w:type="dxa"/>
            <w:vAlign w:val="center"/>
          </w:tcPr>
          <w:p w:rsidR="005319B2" w:rsidRDefault="00885FBC" w:rsidP="00885F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1632-Cutarget-18kV-383uA-120s</w:t>
            </w:r>
          </w:p>
        </w:tc>
        <w:tc>
          <w:tcPr>
            <w:tcW w:w="4111" w:type="dxa"/>
            <w:vAlign w:val="center"/>
          </w:tcPr>
          <w:p w:rsidR="005319B2" w:rsidRDefault="005319B2" w:rsidP="005319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319B2" w:rsidRDefault="00885FBC" w:rsidP="005319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5319B2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R03=0.0108</w:t>
            </w:r>
          </w:p>
        </w:tc>
      </w:tr>
      <w:tr w:rsidR="00885FBC" w:rsidTr="002C50F2">
        <w:tc>
          <w:tcPr>
            <w:tcW w:w="3964" w:type="dxa"/>
            <w:vAlign w:val="center"/>
          </w:tcPr>
          <w:p w:rsidR="00885FBC" w:rsidRDefault="00885FBC" w:rsidP="00885F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1635-Cutarget-18kV-383uA-120s</w:t>
            </w:r>
          </w:p>
        </w:tc>
        <w:tc>
          <w:tcPr>
            <w:tcW w:w="4111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R03=0.0608</w:t>
            </w:r>
          </w:p>
        </w:tc>
      </w:tr>
      <w:tr w:rsidR="00885FBC" w:rsidTr="002C50F2">
        <w:tc>
          <w:tcPr>
            <w:tcW w:w="3964" w:type="dxa"/>
            <w:vAlign w:val="center"/>
          </w:tcPr>
          <w:p w:rsidR="00885FBC" w:rsidRDefault="00F03958" w:rsidP="00F0395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1637-Cutarget-18kV-383uA-120s</w:t>
            </w:r>
          </w:p>
        </w:tc>
        <w:tc>
          <w:tcPr>
            <w:tcW w:w="4111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R03=0.1108</w:t>
            </w:r>
          </w:p>
        </w:tc>
      </w:tr>
      <w:tr w:rsidR="00885FBC" w:rsidTr="002C50F2">
        <w:tc>
          <w:tcPr>
            <w:tcW w:w="3964" w:type="dxa"/>
            <w:vAlign w:val="center"/>
          </w:tcPr>
          <w:p w:rsidR="00885FBC" w:rsidRDefault="00F21F7C" w:rsidP="00885F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1640-Cutarget-18kV-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885FBC" w:rsidRDefault="00885FBC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85FBC" w:rsidRDefault="00F03958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885FBC" w:rsidRDefault="00F03958" w:rsidP="00885F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R03=0.1608</w:t>
            </w:r>
          </w:p>
        </w:tc>
      </w:tr>
      <w:tr w:rsidR="00F21F7C" w:rsidTr="002C50F2">
        <w:tc>
          <w:tcPr>
            <w:tcW w:w="3964" w:type="dxa"/>
            <w:vAlign w:val="center"/>
          </w:tcPr>
          <w:p w:rsidR="00F21F7C" w:rsidRDefault="00F21F7C" w:rsidP="00F21F7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</w:t>
            </w:r>
            <w:r w:rsidRPr="002913D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1642-Cutarget-18kV-383uA-120s</w:t>
            </w:r>
          </w:p>
        </w:tc>
        <w:tc>
          <w:tcPr>
            <w:tcW w:w="4111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R03=0.2108</w:t>
            </w:r>
          </w:p>
        </w:tc>
      </w:tr>
      <w:tr w:rsidR="00F21F7C" w:rsidTr="002C50F2">
        <w:tc>
          <w:tcPr>
            <w:tcW w:w="3964" w:type="dxa"/>
            <w:vAlign w:val="center"/>
          </w:tcPr>
          <w:p w:rsidR="00F21F7C" w:rsidRDefault="00E52FC2" w:rsidP="00F21F7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20230716-1645</w:t>
            </w:r>
            <w:r w:rsidRPr="00E52FC2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F21F7C" w:rsidRDefault="00F21F7C" w:rsidP="00F21F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R03=0.2608</w:t>
            </w:r>
          </w:p>
        </w:tc>
      </w:tr>
      <w:tr w:rsidR="00E52FC2" w:rsidTr="002C50F2">
        <w:tc>
          <w:tcPr>
            <w:tcW w:w="3964" w:type="dxa"/>
            <w:vAlign w:val="center"/>
          </w:tcPr>
          <w:p w:rsidR="00E52FC2" w:rsidRDefault="003909EE" w:rsidP="00E52FC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20230716-1647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52FC2" w:rsidRDefault="00E52FC2" w:rsidP="00E52FC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52FC2" w:rsidRDefault="00E52FC2" w:rsidP="00E52FC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E52FC2" w:rsidRDefault="00E52FC2" w:rsidP="00E52FC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R03=0.3108</w:t>
            </w:r>
          </w:p>
        </w:tc>
      </w:tr>
      <w:tr w:rsidR="003909EE" w:rsidTr="002C50F2">
        <w:tc>
          <w:tcPr>
            <w:tcW w:w="3964" w:type="dxa"/>
            <w:vAlign w:val="center"/>
          </w:tcPr>
          <w:p w:rsidR="003909EE" w:rsidRPr="00CF1B92" w:rsidRDefault="003909EE" w:rsidP="003909EE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20230716-1650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R03=0.4608</w:t>
            </w:r>
          </w:p>
        </w:tc>
      </w:tr>
      <w:tr w:rsidR="003909EE" w:rsidTr="002C50F2">
        <w:tc>
          <w:tcPr>
            <w:tcW w:w="3964" w:type="dxa"/>
            <w:vAlign w:val="center"/>
          </w:tcPr>
          <w:p w:rsidR="003909EE" w:rsidRDefault="00E56C54" w:rsidP="003909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20230716-1653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3909EE" w:rsidRDefault="003909EE" w:rsidP="003909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R03=0.6108</w:t>
            </w:r>
          </w:p>
        </w:tc>
      </w:tr>
      <w:tr w:rsidR="00E56C54" w:rsidTr="002C50F2">
        <w:tc>
          <w:tcPr>
            <w:tcW w:w="3964" w:type="dxa"/>
            <w:vAlign w:val="center"/>
          </w:tcPr>
          <w:p w:rsidR="00E56C54" w:rsidRDefault="00976F66" w:rsidP="00E56C5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20230716-1655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56C54" w:rsidRPr="00454676" w:rsidRDefault="00E56C54" w:rsidP="00E56C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56C54" w:rsidRDefault="00E56C54" w:rsidP="00E56C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E56C54" w:rsidRDefault="00E56C54" w:rsidP="00E56C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R03=0.7608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976F66" w:rsidP="003664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20230716-1658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R03+0.3</w:t>
            </w:r>
          </w:p>
        </w:tc>
        <w:tc>
          <w:tcPr>
            <w:tcW w:w="2268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R03=1.0608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5F4082" w:rsidP="003664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20230716-1708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A03=-0.1313</w:t>
            </w:r>
          </w:p>
        </w:tc>
        <w:tc>
          <w:tcPr>
            <w:tcW w:w="2268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03=-0.1313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5F4082" w:rsidP="003664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20230716-1712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01-200</w:t>
            </w:r>
          </w:p>
        </w:tc>
        <w:tc>
          <w:tcPr>
            <w:tcW w:w="2268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01=-98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5F4082" w:rsidP="003664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20230716-1715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5F4082" w:rsidP="003664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20230716-1718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01+200</w:t>
            </w:r>
          </w:p>
        </w:tc>
        <w:tc>
          <w:tcPr>
            <w:tcW w:w="2268" w:type="dxa"/>
            <w:vAlign w:val="center"/>
          </w:tcPr>
          <w:p w:rsidR="0036645A" w:rsidRDefault="005F4082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01=102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Pr="00046260" w:rsidRDefault="00D93ADB" w:rsidP="0036645A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046260">
              <w:rPr>
                <w:rFonts w:asciiTheme="minorEastAsia" w:hAnsiTheme="minorEastAsia"/>
                <w:b/>
                <w:sz w:val="84"/>
                <w:szCs w:val="84"/>
              </w:rPr>
              <w:t>Yaw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D93ADB" w:rsidP="00D93AD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20230716-1729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D93ADB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04-1.2</w:t>
            </w:r>
          </w:p>
        </w:tc>
        <w:tc>
          <w:tcPr>
            <w:tcW w:w="2268" w:type="dxa"/>
            <w:vAlign w:val="center"/>
          </w:tcPr>
          <w:p w:rsidR="0036645A" w:rsidRDefault="00D93ADB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04=-0.2870</w:t>
            </w:r>
          </w:p>
        </w:tc>
      </w:tr>
      <w:tr w:rsidR="0036645A" w:rsidTr="002C50F2">
        <w:tc>
          <w:tcPr>
            <w:tcW w:w="3964" w:type="dxa"/>
            <w:vAlign w:val="center"/>
          </w:tcPr>
          <w:p w:rsidR="0036645A" w:rsidRDefault="00D93ADB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</w:t>
            </w:r>
            <w:r w:rsidR="00046260">
              <w:rPr>
                <w:rFonts w:asciiTheme="minorEastAsia" w:hAnsiTheme="minorEastAsia"/>
                <w:sz w:val="24"/>
                <w:szCs w:val="24"/>
              </w:rPr>
              <w:t>30716-1734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6645A" w:rsidRDefault="0036645A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45A" w:rsidRDefault="00D93ADB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36645A" w:rsidRDefault="00D93ADB" w:rsidP="003664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04=0.013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20230716-1737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04=0.1630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20230716-1739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04=0.3130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20230716-1741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04=0.4630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84391C">
              <w:rPr>
                <w:rFonts w:asciiTheme="minorEastAsia" w:hAnsiTheme="minorEastAsia"/>
                <w:sz w:val="24"/>
                <w:szCs w:val="24"/>
              </w:rPr>
              <w:t>44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04=0.5130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84391C">
              <w:rPr>
                <w:rFonts w:asciiTheme="minorEastAsia" w:hAnsiTheme="minorEastAsia"/>
                <w:sz w:val="24"/>
                <w:szCs w:val="24"/>
              </w:rPr>
              <w:t>46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04=0.5630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84391C">
              <w:rPr>
                <w:rFonts w:asciiTheme="minorEastAsia" w:hAnsiTheme="minorEastAsia"/>
                <w:sz w:val="24"/>
                <w:szCs w:val="24"/>
              </w:rPr>
              <w:t>49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04=0.6130</w:t>
            </w:r>
          </w:p>
        </w:tc>
      </w:tr>
      <w:tr w:rsidR="00046260" w:rsidTr="002C50F2">
        <w:tc>
          <w:tcPr>
            <w:tcW w:w="3964" w:type="dxa"/>
            <w:vAlign w:val="center"/>
          </w:tcPr>
          <w:p w:rsidR="00046260" w:rsidRDefault="00046260" w:rsidP="000462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84391C">
              <w:rPr>
                <w:rFonts w:asciiTheme="minorEastAsia" w:hAnsiTheme="minorEastAsia"/>
                <w:sz w:val="24"/>
                <w:szCs w:val="24"/>
              </w:rPr>
              <w:t>51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046260" w:rsidRDefault="00046260" w:rsidP="000462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04=0.6630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843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20230716-1754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04=0.7130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843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56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04=0.7630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843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20230716-17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59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04=0.8130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801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04=0.8630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804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91</w:t>
            </w:r>
            <w:r>
              <w:rPr>
                <w:rFonts w:asciiTheme="minorEastAsia" w:hAnsiTheme="minorEastAsia"/>
                <w:sz w:val="24"/>
                <w:szCs w:val="24"/>
              </w:rPr>
              <w:t>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8</w:t>
            </w:r>
            <w:r w:rsidR="00696048">
              <w:rPr>
                <w:rFonts w:asciiTheme="minorEastAsia" w:hAnsiTheme="minorEastAsia"/>
                <w:sz w:val="24"/>
                <w:szCs w:val="24"/>
              </w:rPr>
              <w:t>06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96</w:t>
            </w:r>
            <w:r>
              <w:rPr>
                <w:rFonts w:asciiTheme="minorEastAsia" w:hAnsiTheme="minorEastAsia"/>
                <w:sz w:val="24"/>
                <w:szCs w:val="24"/>
              </w:rPr>
              <w:t>30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8</w:t>
            </w:r>
            <w:r w:rsidR="00696048">
              <w:rPr>
                <w:rFonts w:asciiTheme="minorEastAsia" w:hAnsiTheme="minorEastAsia"/>
                <w:sz w:val="24"/>
                <w:szCs w:val="24"/>
              </w:rPr>
              <w:t>09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84391C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1.013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42402A">
              <w:rPr>
                <w:rFonts w:asciiTheme="minorEastAsia" w:hAnsiTheme="minorEastAsia"/>
                <w:sz w:val="24"/>
                <w:szCs w:val="24"/>
              </w:rPr>
              <w:t>11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04=1.063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6B301D">
              <w:rPr>
                <w:rFonts w:asciiTheme="minorEastAsia" w:hAnsiTheme="minorEastAsia"/>
                <w:sz w:val="24"/>
                <w:szCs w:val="24"/>
              </w:rPr>
              <w:t>14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E46AEB">
              <w:rPr>
                <w:rFonts w:asciiTheme="minorEastAsia" w:hAnsiTheme="minorEastAsia"/>
                <w:sz w:val="24"/>
                <w:szCs w:val="24"/>
              </w:rPr>
              <w:t>17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04=1.163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E46AEB">
              <w:rPr>
                <w:rFonts w:asciiTheme="minorEastAsia" w:hAnsiTheme="minorEastAsia"/>
                <w:sz w:val="24"/>
                <w:szCs w:val="24"/>
              </w:rPr>
              <w:t>19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04=1.213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E46AEB">
              <w:rPr>
                <w:rFonts w:asciiTheme="minorEastAsia" w:hAnsiTheme="minorEastAsia"/>
                <w:sz w:val="24"/>
                <w:szCs w:val="24"/>
              </w:rPr>
              <w:t>21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04=1.263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20230716-18</w:t>
            </w:r>
            <w:r w:rsidR="00E46AEB">
              <w:rPr>
                <w:rFonts w:asciiTheme="minorEastAsia" w:hAnsiTheme="minorEastAsia"/>
                <w:sz w:val="24"/>
                <w:szCs w:val="24"/>
              </w:rPr>
              <w:t>23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04=1.313</w:t>
            </w:r>
          </w:p>
        </w:tc>
      </w:tr>
      <w:tr w:rsidR="0084391C" w:rsidTr="002C50F2">
        <w:tc>
          <w:tcPr>
            <w:tcW w:w="3964" w:type="dxa"/>
            <w:vAlign w:val="center"/>
          </w:tcPr>
          <w:p w:rsidR="0084391C" w:rsidRDefault="0084391C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</w:t>
            </w:r>
            <w:r w:rsidR="00223CF8">
              <w:rPr>
                <w:rFonts w:asciiTheme="minorEastAsia" w:hAnsiTheme="minorEastAsia"/>
                <w:sz w:val="24"/>
                <w:szCs w:val="24"/>
              </w:rPr>
              <w:t>8</w:t>
            </w:r>
            <w:r w:rsidR="00E46AEB">
              <w:rPr>
                <w:rFonts w:asciiTheme="minorEastAsia" w:hAnsiTheme="minorEastAsia"/>
                <w:sz w:val="24"/>
                <w:szCs w:val="24"/>
              </w:rPr>
              <w:t>26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391C" w:rsidRDefault="0084391C" w:rsidP="00843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84391C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04=1.3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</w:tr>
      <w:tr w:rsidR="00223CF8" w:rsidTr="002C50F2">
        <w:tc>
          <w:tcPr>
            <w:tcW w:w="3964" w:type="dxa"/>
            <w:vAlign w:val="center"/>
          </w:tcPr>
          <w:p w:rsidR="00223CF8" w:rsidRDefault="00223CF8" w:rsidP="00223C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02774A">
              <w:rPr>
                <w:rFonts w:asciiTheme="minorEastAsia" w:hAnsiTheme="minorEastAsia"/>
                <w:sz w:val="24"/>
                <w:szCs w:val="24"/>
              </w:rPr>
              <w:t>28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23CF8" w:rsidRDefault="00223CF8" w:rsidP="00223C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</w:tr>
      <w:tr w:rsidR="005652E4" w:rsidTr="002C50F2">
        <w:tc>
          <w:tcPr>
            <w:tcW w:w="3964" w:type="dxa"/>
            <w:vAlign w:val="center"/>
          </w:tcPr>
          <w:p w:rsidR="005652E4" w:rsidRDefault="005652E4" w:rsidP="005652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02774A">
              <w:rPr>
                <w:rFonts w:asciiTheme="minorEastAsia" w:hAnsiTheme="minorEastAsia"/>
                <w:sz w:val="24"/>
                <w:szCs w:val="24"/>
              </w:rPr>
              <w:t>31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652E4" w:rsidRDefault="005652E4" w:rsidP="005652E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52E4" w:rsidRDefault="005652E4" w:rsidP="005652E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5652E4" w:rsidRDefault="005652E4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</w:t>
            </w:r>
            <w:r w:rsidR="002872FD">
              <w:rPr>
                <w:rFonts w:asciiTheme="minorEastAsia" w:hAnsiTheme="minorEastAsia"/>
                <w:sz w:val="24"/>
                <w:szCs w:val="24"/>
              </w:rPr>
              <w:t>66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</w:tr>
      <w:tr w:rsidR="002872FD" w:rsidTr="002C50F2">
        <w:tc>
          <w:tcPr>
            <w:tcW w:w="3964" w:type="dxa"/>
            <w:vAlign w:val="center"/>
          </w:tcPr>
          <w:p w:rsidR="002872FD" w:rsidRDefault="002872FD" w:rsidP="002872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175AC7">
              <w:rPr>
                <w:rFonts w:asciiTheme="minorEastAsia" w:hAnsiTheme="minorEastAsia"/>
                <w:sz w:val="24"/>
                <w:szCs w:val="24"/>
              </w:rPr>
              <w:t>33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</w:t>
            </w:r>
            <w:r>
              <w:rPr>
                <w:rFonts w:asciiTheme="minorEastAsia" w:hAnsiTheme="minorEastAsia"/>
                <w:sz w:val="24"/>
                <w:szCs w:val="24"/>
              </w:rPr>
              <w:t>81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</w:tr>
      <w:tr w:rsidR="002872FD" w:rsidTr="002C50F2">
        <w:tc>
          <w:tcPr>
            <w:tcW w:w="3964" w:type="dxa"/>
            <w:vAlign w:val="center"/>
          </w:tcPr>
          <w:p w:rsidR="002872FD" w:rsidRDefault="002872FD" w:rsidP="002872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 w:rsidR="00E80A07">
              <w:rPr>
                <w:rFonts w:asciiTheme="minorEastAsia" w:hAnsiTheme="minorEastAsia"/>
                <w:sz w:val="24"/>
                <w:szCs w:val="24"/>
              </w:rPr>
              <w:t>36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04+0.3</w:t>
            </w:r>
          </w:p>
        </w:tc>
        <w:tc>
          <w:tcPr>
            <w:tcW w:w="2268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11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Pr="00E80A07" w:rsidRDefault="00E80A07" w:rsidP="002872FD">
            <w:pPr>
              <w:spacing w:line="360" w:lineRule="auto"/>
              <w:rPr>
                <w:rFonts w:asciiTheme="minorEastAsia" w:hAnsiTheme="minorEastAsia"/>
                <w:sz w:val="84"/>
                <w:szCs w:val="84"/>
              </w:rPr>
            </w:pPr>
            <w:r w:rsidRPr="00E80A07">
              <w:rPr>
                <w:rFonts w:asciiTheme="minorEastAsia" w:hAnsiTheme="minorEastAsia" w:hint="eastAsia"/>
                <w:sz w:val="84"/>
                <w:szCs w:val="84"/>
              </w:rPr>
              <w:t>透过率</w:t>
            </w:r>
          </w:p>
        </w:tc>
        <w:tc>
          <w:tcPr>
            <w:tcW w:w="4111" w:type="dxa"/>
            <w:vAlign w:val="center"/>
          </w:tcPr>
          <w:p w:rsidR="00E80A07" w:rsidRDefault="00E80A07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2872F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2872FD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872FD" w:rsidTr="002C50F2">
        <w:tc>
          <w:tcPr>
            <w:tcW w:w="3964" w:type="dxa"/>
            <w:vAlign w:val="center"/>
          </w:tcPr>
          <w:p w:rsidR="002872FD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20230716-183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872FD" w:rsidRPr="00E25BD2" w:rsidRDefault="00E80A07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A04=0.9150</w:t>
            </w:r>
          </w:p>
        </w:tc>
        <w:tc>
          <w:tcPr>
            <w:tcW w:w="2268" w:type="dxa"/>
            <w:vAlign w:val="center"/>
          </w:tcPr>
          <w:p w:rsidR="002872FD" w:rsidRDefault="00E80A07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R01=102</w:t>
            </w:r>
            <w:r w:rsidR="000576B2">
              <w:rPr>
                <w:rFonts w:asciiTheme="minorEastAsia" w:hAnsiTheme="minorEastAsia"/>
                <w:sz w:val="24"/>
                <w:szCs w:val="24"/>
              </w:rPr>
              <w:t>有问题</w:t>
            </w:r>
          </w:p>
        </w:tc>
      </w:tr>
      <w:tr w:rsidR="002872FD" w:rsidTr="002C50F2">
        <w:tc>
          <w:tcPr>
            <w:tcW w:w="3964" w:type="dxa"/>
            <w:vAlign w:val="center"/>
          </w:tcPr>
          <w:p w:rsidR="002872FD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20230716-18</w:t>
            </w:r>
            <w:r>
              <w:rPr>
                <w:rFonts w:asciiTheme="minorEastAsia" w:hAnsiTheme="minorEastAsia"/>
                <w:sz w:val="24"/>
                <w:szCs w:val="24"/>
              </w:rPr>
              <w:t>42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872FD" w:rsidRDefault="002872FD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872FD" w:rsidRDefault="00E80A07" w:rsidP="0028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</w:t>
            </w:r>
            <w:r>
              <w:rPr>
                <w:rFonts w:asciiTheme="minorEastAsia" w:hAnsiTheme="minorEastAsia"/>
                <w:sz w:val="24"/>
                <w:szCs w:val="24"/>
              </w:rPr>
              <w:t>-200</w:t>
            </w:r>
          </w:p>
        </w:tc>
        <w:tc>
          <w:tcPr>
            <w:tcW w:w="2268" w:type="dxa"/>
            <w:vAlign w:val="center"/>
          </w:tcPr>
          <w:p w:rsidR="002872FD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>
              <w:rPr>
                <w:rFonts w:asciiTheme="minorEastAsia" w:hAnsiTheme="minorEastAsia"/>
                <w:sz w:val="24"/>
                <w:szCs w:val="24"/>
              </w:rPr>
              <w:t>-98</w:t>
            </w: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</w:t>
            </w:r>
            <w:r>
              <w:rPr>
                <w:rFonts w:asciiTheme="minorEastAsia" w:hAnsiTheme="minorEastAsia"/>
                <w:sz w:val="24"/>
                <w:szCs w:val="24"/>
              </w:rPr>
              <w:t>44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R01=-98</w:t>
            </w: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20230716-184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3909EE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</w:t>
            </w:r>
            <w:r>
              <w:rPr>
                <w:rFonts w:asciiTheme="minorEastAsia" w:hAnsiTheme="minorEastAsia"/>
                <w:sz w:val="24"/>
                <w:szCs w:val="24"/>
              </w:rPr>
              <w:t>+</w:t>
            </w:r>
            <w:r>
              <w:rPr>
                <w:rFonts w:asciiTheme="minorEastAsia" w:hAnsiTheme="minorEastAsia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0A07" w:rsidTr="002C50F2">
        <w:tc>
          <w:tcPr>
            <w:tcW w:w="3964" w:type="dxa"/>
            <w:vAlign w:val="center"/>
          </w:tcPr>
          <w:p w:rsidR="00E80A07" w:rsidRDefault="00E80A07" w:rsidP="00E80A0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80A07" w:rsidRDefault="00E80A07" w:rsidP="00E80A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66B" w:rsidRDefault="00E2266B" w:rsidP="00CF4BE2">
      <w:r>
        <w:separator/>
      </w:r>
    </w:p>
  </w:endnote>
  <w:endnote w:type="continuationSeparator" w:id="0">
    <w:p w:rsidR="00E2266B" w:rsidRDefault="00E2266B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66B" w:rsidRDefault="00E2266B" w:rsidP="00CF4BE2">
      <w:r>
        <w:separator/>
      </w:r>
    </w:p>
  </w:footnote>
  <w:footnote w:type="continuationSeparator" w:id="0">
    <w:p w:rsidR="00E2266B" w:rsidRDefault="00E2266B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1F04"/>
    <w:rsid w:val="0000286E"/>
    <w:rsid w:val="000056D6"/>
    <w:rsid w:val="00006E72"/>
    <w:rsid w:val="0001448D"/>
    <w:rsid w:val="0001480F"/>
    <w:rsid w:val="000162A7"/>
    <w:rsid w:val="00016CB6"/>
    <w:rsid w:val="00024340"/>
    <w:rsid w:val="000248C2"/>
    <w:rsid w:val="0002774A"/>
    <w:rsid w:val="00027DBD"/>
    <w:rsid w:val="000317E3"/>
    <w:rsid w:val="000318B1"/>
    <w:rsid w:val="0003526D"/>
    <w:rsid w:val="00036481"/>
    <w:rsid w:val="00037776"/>
    <w:rsid w:val="000400C6"/>
    <w:rsid w:val="00042EC8"/>
    <w:rsid w:val="000458C7"/>
    <w:rsid w:val="00046260"/>
    <w:rsid w:val="00050EB3"/>
    <w:rsid w:val="00051702"/>
    <w:rsid w:val="00053581"/>
    <w:rsid w:val="00053A5C"/>
    <w:rsid w:val="000576B2"/>
    <w:rsid w:val="00062270"/>
    <w:rsid w:val="000627EC"/>
    <w:rsid w:val="00066FF1"/>
    <w:rsid w:val="00067204"/>
    <w:rsid w:val="0006791D"/>
    <w:rsid w:val="00067D65"/>
    <w:rsid w:val="0007365F"/>
    <w:rsid w:val="00074BBE"/>
    <w:rsid w:val="00074ECC"/>
    <w:rsid w:val="000828FB"/>
    <w:rsid w:val="00085B48"/>
    <w:rsid w:val="00090B39"/>
    <w:rsid w:val="000934C6"/>
    <w:rsid w:val="0009589D"/>
    <w:rsid w:val="0009595F"/>
    <w:rsid w:val="00096934"/>
    <w:rsid w:val="000A1904"/>
    <w:rsid w:val="000A2796"/>
    <w:rsid w:val="000A4D35"/>
    <w:rsid w:val="000A6EBE"/>
    <w:rsid w:val="000B1D39"/>
    <w:rsid w:val="000B657D"/>
    <w:rsid w:val="000C12D4"/>
    <w:rsid w:val="000C3A47"/>
    <w:rsid w:val="000C5FD2"/>
    <w:rsid w:val="000C73AB"/>
    <w:rsid w:val="000D2569"/>
    <w:rsid w:val="000D3FB4"/>
    <w:rsid w:val="000D4ACB"/>
    <w:rsid w:val="000D5784"/>
    <w:rsid w:val="000D6047"/>
    <w:rsid w:val="000D6361"/>
    <w:rsid w:val="000D707A"/>
    <w:rsid w:val="000E1772"/>
    <w:rsid w:val="000E33D0"/>
    <w:rsid w:val="000E5F49"/>
    <w:rsid w:val="000F5615"/>
    <w:rsid w:val="000F7B2E"/>
    <w:rsid w:val="00102E00"/>
    <w:rsid w:val="00103504"/>
    <w:rsid w:val="00103A1B"/>
    <w:rsid w:val="00113F73"/>
    <w:rsid w:val="00116387"/>
    <w:rsid w:val="001202F9"/>
    <w:rsid w:val="00122031"/>
    <w:rsid w:val="00122C96"/>
    <w:rsid w:val="00124655"/>
    <w:rsid w:val="00124F95"/>
    <w:rsid w:val="0013476B"/>
    <w:rsid w:val="00134F61"/>
    <w:rsid w:val="0013618E"/>
    <w:rsid w:val="00137D84"/>
    <w:rsid w:val="001407F2"/>
    <w:rsid w:val="0014321A"/>
    <w:rsid w:val="00145168"/>
    <w:rsid w:val="001456FC"/>
    <w:rsid w:val="001463AE"/>
    <w:rsid w:val="001466FE"/>
    <w:rsid w:val="001474CA"/>
    <w:rsid w:val="0014782A"/>
    <w:rsid w:val="00150FB4"/>
    <w:rsid w:val="00155058"/>
    <w:rsid w:val="00155F14"/>
    <w:rsid w:val="00156EAE"/>
    <w:rsid w:val="001606AF"/>
    <w:rsid w:val="00170583"/>
    <w:rsid w:val="00170CE9"/>
    <w:rsid w:val="001719A1"/>
    <w:rsid w:val="001729F4"/>
    <w:rsid w:val="00175AB8"/>
    <w:rsid w:val="00175AC7"/>
    <w:rsid w:val="00180F01"/>
    <w:rsid w:val="00183D7C"/>
    <w:rsid w:val="001903EE"/>
    <w:rsid w:val="001910A2"/>
    <w:rsid w:val="00192032"/>
    <w:rsid w:val="001971EF"/>
    <w:rsid w:val="001A215B"/>
    <w:rsid w:val="001A25E9"/>
    <w:rsid w:val="001A34B9"/>
    <w:rsid w:val="001A3C25"/>
    <w:rsid w:val="001A79AC"/>
    <w:rsid w:val="001B49C7"/>
    <w:rsid w:val="001B6FC6"/>
    <w:rsid w:val="001B7265"/>
    <w:rsid w:val="001B7EC4"/>
    <w:rsid w:val="001C0662"/>
    <w:rsid w:val="001C0E03"/>
    <w:rsid w:val="001C5E51"/>
    <w:rsid w:val="001C7116"/>
    <w:rsid w:val="001C7C10"/>
    <w:rsid w:val="001D1D2B"/>
    <w:rsid w:val="001D1D30"/>
    <w:rsid w:val="001D3277"/>
    <w:rsid w:val="001D3D93"/>
    <w:rsid w:val="001D5A80"/>
    <w:rsid w:val="001E17AD"/>
    <w:rsid w:val="001E3206"/>
    <w:rsid w:val="001E3894"/>
    <w:rsid w:val="001E7C5E"/>
    <w:rsid w:val="001F438E"/>
    <w:rsid w:val="001F5622"/>
    <w:rsid w:val="001F6827"/>
    <w:rsid w:val="00200F94"/>
    <w:rsid w:val="00203B36"/>
    <w:rsid w:val="0020533A"/>
    <w:rsid w:val="00211ABC"/>
    <w:rsid w:val="00213B45"/>
    <w:rsid w:val="00215160"/>
    <w:rsid w:val="0021695C"/>
    <w:rsid w:val="00220A36"/>
    <w:rsid w:val="00222CBD"/>
    <w:rsid w:val="00223CF8"/>
    <w:rsid w:val="00224F9B"/>
    <w:rsid w:val="00225E9F"/>
    <w:rsid w:val="00230CE0"/>
    <w:rsid w:val="0023119E"/>
    <w:rsid w:val="0023167D"/>
    <w:rsid w:val="00231B20"/>
    <w:rsid w:val="00235047"/>
    <w:rsid w:val="00235A68"/>
    <w:rsid w:val="00243C56"/>
    <w:rsid w:val="00244D5F"/>
    <w:rsid w:val="002473D5"/>
    <w:rsid w:val="00251027"/>
    <w:rsid w:val="002518C3"/>
    <w:rsid w:val="00252FAF"/>
    <w:rsid w:val="00253E8C"/>
    <w:rsid w:val="002749A0"/>
    <w:rsid w:val="00276A92"/>
    <w:rsid w:val="00276E16"/>
    <w:rsid w:val="00285162"/>
    <w:rsid w:val="002872FD"/>
    <w:rsid w:val="002913D3"/>
    <w:rsid w:val="0029490A"/>
    <w:rsid w:val="002A2408"/>
    <w:rsid w:val="002A41F0"/>
    <w:rsid w:val="002B0913"/>
    <w:rsid w:val="002B171C"/>
    <w:rsid w:val="002B19AA"/>
    <w:rsid w:val="002B19FF"/>
    <w:rsid w:val="002B24B5"/>
    <w:rsid w:val="002B4691"/>
    <w:rsid w:val="002B68ED"/>
    <w:rsid w:val="002B7F5E"/>
    <w:rsid w:val="002C3FA3"/>
    <w:rsid w:val="002C50F2"/>
    <w:rsid w:val="002D3A0E"/>
    <w:rsid w:val="002D44A1"/>
    <w:rsid w:val="002D627E"/>
    <w:rsid w:val="002D7A39"/>
    <w:rsid w:val="002E1013"/>
    <w:rsid w:val="002E2DAF"/>
    <w:rsid w:val="002E3A59"/>
    <w:rsid w:val="002E4082"/>
    <w:rsid w:val="002E4890"/>
    <w:rsid w:val="002F68DA"/>
    <w:rsid w:val="002F73DC"/>
    <w:rsid w:val="00300C05"/>
    <w:rsid w:val="00315749"/>
    <w:rsid w:val="003204D1"/>
    <w:rsid w:val="003218D6"/>
    <w:rsid w:val="00324EC5"/>
    <w:rsid w:val="00325F27"/>
    <w:rsid w:val="00331041"/>
    <w:rsid w:val="00332DE2"/>
    <w:rsid w:val="00335902"/>
    <w:rsid w:val="00335EEA"/>
    <w:rsid w:val="003401C7"/>
    <w:rsid w:val="003444CB"/>
    <w:rsid w:val="003469F3"/>
    <w:rsid w:val="003535AC"/>
    <w:rsid w:val="00355BD2"/>
    <w:rsid w:val="0036306F"/>
    <w:rsid w:val="003645D9"/>
    <w:rsid w:val="00364D07"/>
    <w:rsid w:val="00366254"/>
    <w:rsid w:val="0036645A"/>
    <w:rsid w:val="00367386"/>
    <w:rsid w:val="00370ABD"/>
    <w:rsid w:val="0037116E"/>
    <w:rsid w:val="0037389C"/>
    <w:rsid w:val="00375B3D"/>
    <w:rsid w:val="00382CCE"/>
    <w:rsid w:val="003909EE"/>
    <w:rsid w:val="003927A5"/>
    <w:rsid w:val="003939F4"/>
    <w:rsid w:val="00395366"/>
    <w:rsid w:val="00395B12"/>
    <w:rsid w:val="00395D33"/>
    <w:rsid w:val="0039684C"/>
    <w:rsid w:val="003970AA"/>
    <w:rsid w:val="003A3698"/>
    <w:rsid w:val="003A5A1A"/>
    <w:rsid w:val="003B2A72"/>
    <w:rsid w:val="003B4E9F"/>
    <w:rsid w:val="003C21D1"/>
    <w:rsid w:val="003C6E6F"/>
    <w:rsid w:val="003D51B8"/>
    <w:rsid w:val="003D6BA3"/>
    <w:rsid w:val="003E144C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02D7"/>
    <w:rsid w:val="00421702"/>
    <w:rsid w:val="004235FE"/>
    <w:rsid w:val="004237BE"/>
    <w:rsid w:val="0042402A"/>
    <w:rsid w:val="00424DBE"/>
    <w:rsid w:val="0042622E"/>
    <w:rsid w:val="00427BA8"/>
    <w:rsid w:val="00430C78"/>
    <w:rsid w:val="00432FD8"/>
    <w:rsid w:val="00433301"/>
    <w:rsid w:val="0043592A"/>
    <w:rsid w:val="00435C56"/>
    <w:rsid w:val="00435EFF"/>
    <w:rsid w:val="0044099D"/>
    <w:rsid w:val="0044141E"/>
    <w:rsid w:val="00450D73"/>
    <w:rsid w:val="00453356"/>
    <w:rsid w:val="00453A11"/>
    <w:rsid w:val="00454676"/>
    <w:rsid w:val="00454FB8"/>
    <w:rsid w:val="00455671"/>
    <w:rsid w:val="00462A5F"/>
    <w:rsid w:val="00462B95"/>
    <w:rsid w:val="004658B9"/>
    <w:rsid w:val="00470DFC"/>
    <w:rsid w:val="0047153E"/>
    <w:rsid w:val="0047239D"/>
    <w:rsid w:val="004725E5"/>
    <w:rsid w:val="00472A34"/>
    <w:rsid w:val="004807DA"/>
    <w:rsid w:val="0048257C"/>
    <w:rsid w:val="00482924"/>
    <w:rsid w:val="004874D0"/>
    <w:rsid w:val="00487A16"/>
    <w:rsid w:val="00491F36"/>
    <w:rsid w:val="00492A85"/>
    <w:rsid w:val="004930CC"/>
    <w:rsid w:val="00496C91"/>
    <w:rsid w:val="00497816"/>
    <w:rsid w:val="004A2394"/>
    <w:rsid w:val="004A5A28"/>
    <w:rsid w:val="004A5E13"/>
    <w:rsid w:val="004A7F0A"/>
    <w:rsid w:val="004B13E1"/>
    <w:rsid w:val="004B1A8D"/>
    <w:rsid w:val="004B387A"/>
    <w:rsid w:val="004B4B63"/>
    <w:rsid w:val="004C12F7"/>
    <w:rsid w:val="004C341A"/>
    <w:rsid w:val="004D32DD"/>
    <w:rsid w:val="004E4A0D"/>
    <w:rsid w:val="004E599A"/>
    <w:rsid w:val="004E5F09"/>
    <w:rsid w:val="004E6364"/>
    <w:rsid w:val="004F063B"/>
    <w:rsid w:val="004F5BB6"/>
    <w:rsid w:val="004F72D1"/>
    <w:rsid w:val="005012DF"/>
    <w:rsid w:val="00506272"/>
    <w:rsid w:val="0051198E"/>
    <w:rsid w:val="00514DA1"/>
    <w:rsid w:val="00515679"/>
    <w:rsid w:val="005165CA"/>
    <w:rsid w:val="00516B6D"/>
    <w:rsid w:val="005319B2"/>
    <w:rsid w:val="00533947"/>
    <w:rsid w:val="00536815"/>
    <w:rsid w:val="00540910"/>
    <w:rsid w:val="00541162"/>
    <w:rsid w:val="00541DF3"/>
    <w:rsid w:val="00542E7D"/>
    <w:rsid w:val="00547110"/>
    <w:rsid w:val="005533AE"/>
    <w:rsid w:val="0055575C"/>
    <w:rsid w:val="005652E4"/>
    <w:rsid w:val="005709EE"/>
    <w:rsid w:val="00571367"/>
    <w:rsid w:val="005725C2"/>
    <w:rsid w:val="005735FF"/>
    <w:rsid w:val="00573ECD"/>
    <w:rsid w:val="00574054"/>
    <w:rsid w:val="00577CCD"/>
    <w:rsid w:val="00580238"/>
    <w:rsid w:val="00580329"/>
    <w:rsid w:val="00581D6D"/>
    <w:rsid w:val="00581D76"/>
    <w:rsid w:val="00584D5E"/>
    <w:rsid w:val="005851BB"/>
    <w:rsid w:val="005856E2"/>
    <w:rsid w:val="005923C5"/>
    <w:rsid w:val="00592FD8"/>
    <w:rsid w:val="005A3B7B"/>
    <w:rsid w:val="005A4B3B"/>
    <w:rsid w:val="005A4D82"/>
    <w:rsid w:val="005A5E65"/>
    <w:rsid w:val="005A69F2"/>
    <w:rsid w:val="005B3037"/>
    <w:rsid w:val="005C562C"/>
    <w:rsid w:val="005C577F"/>
    <w:rsid w:val="005C62C7"/>
    <w:rsid w:val="005C7039"/>
    <w:rsid w:val="005C7A11"/>
    <w:rsid w:val="005D1AAE"/>
    <w:rsid w:val="005D1EBD"/>
    <w:rsid w:val="005D1F73"/>
    <w:rsid w:val="005E0E6D"/>
    <w:rsid w:val="005E4A3C"/>
    <w:rsid w:val="005E5745"/>
    <w:rsid w:val="005E6DB5"/>
    <w:rsid w:val="005E7528"/>
    <w:rsid w:val="005E7F90"/>
    <w:rsid w:val="005F28BB"/>
    <w:rsid w:val="005F2A15"/>
    <w:rsid w:val="005F4082"/>
    <w:rsid w:val="005F59BF"/>
    <w:rsid w:val="005F694C"/>
    <w:rsid w:val="00600827"/>
    <w:rsid w:val="00601D66"/>
    <w:rsid w:val="00602DFC"/>
    <w:rsid w:val="0061323D"/>
    <w:rsid w:val="00621710"/>
    <w:rsid w:val="00624EDC"/>
    <w:rsid w:val="00624EE2"/>
    <w:rsid w:val="0062552E"/>
    <w:rsid w:val="0062700A"/>
    <w:rsid w:val="006278E5"/>
    <w:rsid w:val="006312AA"/>
    <w:rsid w:val="006332F2"/>
    <w:rsid w:val="00634266"/>
    <w:rsid w:val="006414D3"/>
    <w:rsid w:val="00641BB0"/>
    <w:rsid w:val="0064244F"/>
    <w:rsid w:val="006426DE"/>
    <w:rsid w:val="00644B49"/>
    <w:rsid w:val="00645C76"/>
    <w:rsid w:val="00646230"/>
    <w:rsid w:val="00647B59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768C5"/>
    <w:rsid w:val="0068344F"/>
    <w:rsid w:val="00684D94"/>
    <w:rsid w:val="0068738F"/>
    <w:rsid w:val="006948A4"/>
    <w:rsid w:val="006957FE"/>
    <w:rsid w:val="00696048"/>
    <w:rsid w:val="006A1541"/>
    <w:rsid w:val="006A486D"/>
    <w:rsid w:val="006A48F9"/>
    <w:rsid w:val="006A7952"/>
    <w:rsid w:val="006A79FD"/>
    <w:rsid w:val="006A7FE9"/>
    <w:rsid w:val="006B0682"/>
    <w:rsid w:val="006B081C"/>
    <w:rsid w:val="006B19CA"/>
    <w:rsid w:val="006B301D"/>
    <w:rsid w:val="006B4287"/>
    <w:rsid w:val="006B4880"/>
    <w:rsid w:val="006B6CFD"/>
    <w:rsid w:val="006B781E"/>
    <w:rsid w:val="006C0CE6"/>
    <w:rsid w:val="006C3601"/>
    <w:rsid w:val="006C7D2E"/>
    <w:rsid w:val="006C7D92"/>
    <w:rsid w:val="006D1147"/>
    <w:rsid w:val="006D2D8C"/>
    <w:rsid w:val="006D3E26"/>
    <w:rsid w:val="006D4C23"/>
    <w:rsid w:val="006D504A"/>
    <w:rsid w:val="006E1469"/>
    <w:rsid w:val="006E31B9"/>
    <w:rsid w:val="006E3435"/>
    <w:rsid w:val="006E407A"/>
    <w:rsid w:val="006E4FED"/>
    <w:rsid w:val="006E6956"/>
    <w:rsid w:val="006F0116"/>
    <w:rsid w:val="006F1D5A"/>
    <w:rsid w:val="006F2055"/>
    <w:rsid w:val="006F20AA"/>
    <w:rsid w:val="006F42AE"/>
    <w:rsid w:val="006F7ADD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40D2A"/>
    <w:rsid w:val="007450EC"/>
    <w:rsid w:val="00750BCD"/>
    <w:rsid w:val="00751981"/>
    <w:rsid w:val="0075290A"/>
    <w:rsid w:val="00752D38"/>
    <w:rsid w:val="00753127"/>
    <w:rsid w:val="00756808"/>
    <w:rsid w:val="00756ECC"/>
    <w:rsid w:val="00761EDB"/>
    <w:rsid w:val="00767F9C"/>
    <w:rsid w:val="00775060"/>
    <w:rsid w:val="007756B9"/>
    <w:rsid w:val="00776161"/>
    <w:rsid w:val="0077713C"/>
    <w:rsid w:val="00781561"/>
    <w:rsid w:val="00783A7D"/>
    <w:rsid w:val="0078677B"/>
    <w:rsid w:val="0079054E"/>
    <w:rsid w:val="007938D4"/>
    <w:rsid w:val="007953F2"/>
    <w:rsid w:val="007969D7"/>
    <w:rsid w:val="007A5CD7"/>
    <w:rsid w:val="007B0067"/>
    <w:rsid w:val="007B02A4"/>
    <w:rsid w:val="007B170A"/>
    <w:rsid w:val="007B309D"/>
    <w:rsid w:val="007B777E"/>
    <w:rsid w:val="007C1250"/>
    <w:rsid w:val="007C2019"/>
    <w:rsid w:val="007C257F"/>
    <w:rsid w:val="007C3BF7"/>
    <w:rsid w:val="007C63FB"/>
    <w:rsid w:val="007C6D73"/>
    <w:rsid w:val="007C78EE"/>
    <w:rsid w:val="007D2D33"/>
    <w:rsid w:val="007D61EF"/>
    <w:rsid w:val="007D7B4E"/>
    <w:rsid w:val="007E2535"/>
    <w:rsid w:val="007E33FA"/>
    <w:rsid w:val="007E3B34"/>
    <w:rsid w:val="007E4BA8"/>
    <w:rsid w:val="007E64A9"/>
    <w:rsid w:val="007E779D"/>
    <w:rsid w:val="007F100A"/>
    <w:rsid w:val="007F3A3D"/>
    <w:rsid w:val="007F648B"/>
    <w:rsid w:val="007F6D60"/>
    <w:rsid w:val="00800DD0"/>
    <w:rsid w:val="008015F3"/>
    <w:rsid w:val="0080641F"/>
    <w:rsid w:val="00810FDA"/>
    <w:rsid w:val="00814947"/>
    <w:rsid w:val="00817B5B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391C"/>
    <w:rsid w:val="00845C47"/>
    <w:rsid w:val="00852A57"/>
    <w:rsid w:val="008553B8"/>
    <w:rsid w:val="0085560B"/>
    <w:rsid w:val="008562DA"/>
    <w:rsid w:val="00856D88"/>
    <w:rsid w:val="00857472"/>
    <w:rsid w:val="00857D46"/>
    <w:rsid w:val="00867CB9"/>
    <w:rsid w:val="00871318"/>
    <w:rsid w:val="008732A5"/>
    <w:rsid w:val="00873DAE"/>
    <w:rsid w:val="00875E65"/>
    <w:rsid w:val="008760EA"/>
    <w:rsid w:val="00881AFA"/>
    <w:rsid w:val="00881C4B"/>
    <w:rsid w:val="0088276A"/>
    <w:rsid w:val="00883419"/>
    <w:rsid w:val="00884A46"/>
    <w:rsid w:val="0088549A"/>
    <w:rsid w:val="00885FBC"/>
    <w:rsid w:val="0089058C"/>
    <w:rsid w:val="00893813"/>
    <w:rsid w:val="008964E1"/>
    <w:rsid w:val="0089760F"/>
    <w:rsid w:val="008A1010"/>
    <w:rsid w:val="008A28BF"/>
    <w:rsid w:val="008A58E8"/>
    <w:rsid w:val="008A6819"/>
    <w:rsid w:val="008A7648"/>
    <w:rsid w:val="008B0DFE"/>
    <w:rsid w:val="008B18F4"/>
    <w:rsid w:val="008B1AFE"/>
    <w:rsid w:val="008B5799"/>
    <w:rsid w:val="008C0553"/>
    <w:rsid w:val="008C2130"/>
    <w:rsid w:val="008C4F07"/>
    <w:rsid w:val="008D1987"/>
    <w:rsid w:val="008D20FC"/>
    <w:rsid w:val="008D3526"/>
    <w:rsid w:val="008D42FF"/>
    <w:rsid w:val="008D7A2D"/>
    <w:rsid w:val="008E0DD1"/>
    <w:rsid w:val="008E2BDB"/>
    <w:rsid w:val="008E4500"/>
    <w:rsid w:val="008F3EDA"/>
    <w:rsid w:val="008F5C43"/>
    <w:rsid w:val="00900C46"/>
    <w:rsid w:val="0091391C"/>
    <w:rsid w:val="00914E52"/>
    <w:rsid w:val="00916272"/>
    <w:rsid w:val="00921EF4"/>
    <w:rsid w:val="00922550"/>
    <w:rsid w:val="009236DF"/>
    <w:rsid w:val="00924D0D"/>
    <w:rsid w:val="009259B6"/>
    <w:rsid w:val="00927495"/>
    <w:rsid w:val="0093011D"/>
    <w:rsid w:val="009332A6"/>
    <w:rsid w:val="00933314"/>
    <w:rsid w:val="00941000"/>
    <w:rsid w:val="00947D0D"/>
    <w:rsid w:val="009530B4"/>
    <w:rsid w:val="0096043B"/>
    <w:rsid w:val="00960B07"/>
    <w:rsid w:val="00960E86"/>
    <w:rsid w:val="00965E37"/>
    <w:rsid w:val="0096628C"/>
    <w:rsid w:val="009664F6"/>
    <w:rsid w:val="00966A72"/>
    <w:rsid w:val="00970054"/>
    <w:rsid w:val="00976F66"/>
    <w:rsid w:val="009819E5"/>
    <w:rsid w:val="009823C2"/>
    <w:rsid w:val="00982CCD"/>
    <w:rsid w:val="009852FE"/>
    <w:rsid w:val="00986715"/>
    <w:rsid w:val="00990E6A"/>
    <w:rsid w:val="00991FF9"/>
    <w:rsid w:val="00996C70"/>
    <w:rsid w:val="009A097F"/>
    <w:rsid w:val="009A0C78"/>
    <w:rsid w:val="009A0CA2"/>
    <w:rsid w:val="009A5F19"/>
    <w:rsid w:val="009A7661"/>
    <w:rsid w:val="009A7F11"/>
    <w:rsid w:val="009B132C"/>
    <w:rsid w:val="009C0C2A"/>
    <w:rsid w:val="009C20CE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0F36"/>
    <w:rsid w:val="009E43FC"/>
    <w:rsid w:val="009E44E8"/>
    <w:rsid w:val="009E7C96"/>
    <w:rsid w:val="009F0A54"/>
    <w:rsid w:val="009F1512"/>
    <w:rsid w:val="009F2D31"/>
    <w:rsid w:val="009F3933"/>
    <w:rsid w:val="009F5A31"/>
    <w:rsid w:val="009F5E70"/>
    <w:rsid w:val="00A1014D"/>
    <w:rsid w:val="00A121BE"/>
    <w:rsid w:val="00A151DB"/>
    <w:rsid w:val="00A15538"/>
    <w:rsid w:val="00A23F00"/>
    <w:rsid w:val="00A2527E"/>
    <w:rsid w:val="00A2689E"/>
    <w:rsid w:val="00A270ED"/>
    <w:rsid w:val="00A350C2"/>
    <w:rsid w:val="00A40CE5"/>
    <w:rsid w:val="00A42B53"/>
    <w:rsid w:val="00A437F1"/>
    <w:rsid w:val="00A447D2"/>
    <w:rsid w:val="00A47A4A"/>
    <w:rsid w:val="00A47F13"/>
    <w:rsid w:val="00A55211"/>
    <w:rsid w:val="00A56231"/>
    <w:rsid w:val="00A57A60"/>
    <w:rsid w:val="00A63A88"/>
    <w:rsid w:val="00A6441D"/>
    <w:rsid w:val="00A65B23"/>
    <w:rsid w:val="00A66F74"/>
    <w:rsid w:val="00A703AB"/>
    <w:rsid w:val="00A719C4"/>
    <w:rsid w:val="00A74EC3"/>
    <w:rsid w:val="00A7614C"/>
    <w:rsid w:val="00A766A1"/>
    <w:rsid w:val="00A82C99"/>
    <w:rsid w:val="00A833E5"/>
    <w:rsid w:val="00A8696C"/>
    <w:rsid w:val="00A87173"/>
    <w:rsid w:val="00A87FBB"/>
    <w:rsid w:val="00A91019"/>
    <w:rsid w:val="00A9161B"/>
    <w:rsid w:val="00A93AA8"/>
    <w:rsid w:val="00AA2005"/>
    <w:rsid w:val="00AA3AF9"/>
    <w:rsid w:val="00AB57BC"/>
    <w:rsid w:val="00AB7F11"/>
    <w:rsid w:val="00AC0962"/>
    <w:rsid w:val="00AC0A3F"/>
    <w:rsid w:val="00AC0F47"/>
    <w:rsid w:val="00AC49A4"/>
    <w:rsid w:val="00AC7195"/>
    <w:rsid w:val="00AD208E"/>
    <w:rsid w:val="00AD44B7"/>
    <w:rsid w:val="00AD5A64"/>
    <w:rsid w:val="00AD723D"/>
    <w:rsid w:val="00AD7BCB"/>
    <w:rsid w:val="00AE01C9"/>
    <w:rsid w:val="00AE3A9E"/>
    <w:rsid w:val="00AE3EA1"/>
    <w:rsid w:val="00AE514D"/>
    <w:rsid w:val="00AE5906"/>
    <w:rsid w:val="00AE6969"/>
    <w:rsid w:val="00AF2DBD"/>
    <w:rsid w:val="00B02095"/>
    <w:rsid w:val="00B02590"/>
    <w:rsid w:val="00B1209F"/>
    <w:rsid w:val="00B125A8"/>
    <w:rsid w:val="00B138F6"/>
    <w:rsid w:val="00B14090"/>
    <w:rsid w:val="00B14D73"/>
    <w:rsid w:val="00B15258"/>
    <w:rsid w:val="00B16FCC"/>
    <w:rsid w:val="00B2131D"/>
    <w:rsid w:val="00B2213D"/>
    <w:rsid w:val="00B229DF"/>
    <w:rsid w:val="00B26205"/>
    <w:rsid w:val="00B30928"/>
    <w:rsid w:val="00B30D79"/>
    <w:rsid w:val="00B31B78"/>
    <w:rsid w:val="00B33170"/>
    <w:rsid w:val="00B35BDA"/>
    <w:rsid w:val="00B36921"/>
    <w:rsid w:val="00B36DC6"/>
    <w:rsid w:val="00B40CAA"/>
    <w:rsid w:val="00B514CD"/>
    <w:rsid w:val="00B517D3"/>
    <w:rsid w:val="00B52D1B"/>
    <w:rsid w:val="00B64B62"/>
    <w:rsid w:val="00B67986"/>
    <w:rsid w:val="00B769FF"/>
    <w:rsid w:val="00B77AAD"/>
    <w:rsid w:val="00B83965"/>
    <w:rsid w:val="00B8765E"/>
    <w:rsid w:val="00B90C62"/>
    <w:rsid w:val="00B91B30"/>
    <w:rsid w:val="00B94C19"/>
    <w:rsid w:val="00B95E78"/>
    <w:rsid w:val="00B96FCD"/>
    <w:rsid w:val="00BA066C"/>
    <w:rsid w:val="00BA1F99"/>
    <w:rsid w:val="00BA224E"/>
    <w:rsid w:val="00BA2E10"/>
    <w:rsid w:val="00BA5502"/>
    <w:rsid w:val="00BB2A6D"/>
    <w:rsid w:val="00BB3C79"/>
    <w:rsid w:val="00BB5B3E"/>
    <w:rsid w:val="00BB5FCF"/>
    <w:rsid w:val="00BC1170"/>
    <w:rsid w:val="00BC2630"/>
    <w:rsid w:val="00BC2DB2"/>
    <w:rsid w:val="00BC5888"/>
    <w:rsid w:val="00BC68BC"/>
    <w:rsid w:val="00BC7A08"/>
    <w:rsid w:val="00BD1196"/>
    <w:rsid w:val="00BD2F2A"/>
    <w:rsid w:val="00BE00A2"/>
    <w:rsid w:val="00BE120A"/>
    <w:rsid w:val="00BE1247"/>
    <w:rsid w:val="00BE1F68"/>
    <w:rsid w:val="00BE32E1"/>
    <w:rsid w:val="00BE3AA1"/>
    <w:rsid w:val="00BE7FD6"/>
    <w:rsid w:val="00BF36D3"/>
    <w:rsid w:val="00BF389C"/>
    <w:rsid w:val="00BF734C"/>
    <w:rsid w:val="00C01755"/>
    <w:rsid w:val="00C03057"/>
    <w:rsid w:val="00C03FA9"/>
    <w:rsid w:val="00C1221F"/>
    <w:rsid w:val="00C127FD"/>
    <w:rsid w:val="00C132CE"/>
    <w:rsid w:val="00C13509"/>
    <w:rsid w:val="00C15279"/>
    <w:rsid w:val="00C155B6"/>
    <w:rsid w:val="00C21341"/>
    <w:rsid w:val="00C264C4"/>
    <w:rsid w:val="00C33DBA"/>
    <w:rsid w:val="00C34E10"/>
    <w:rsid w:val="00C41862"/>
    <w:rsid w:val="00C41D5F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3B31"/>
    <w:rsid w:val="00C74DD8"/>
    <w:rsid w:val="00C75418"/>
    <w:rsid w:val="00C75854"/>
    <w:rsid w:val="00C77E2D"/>
    <w:rsid w:val="00C80FF2"/>
    <w:rsid w:val="00C87B0B"/>
    <w:rsid w:val="00C91B9C"/>
    <w:rsid w:val="00C93A26"/>
    <w:rsid w:val="00CA21D8"/>
    <w:rsid w:val="00CA396C"/>
    <w:rsid w:val="00CA3E83"/>
    <w:rsid w:val="00CA71BD"/>
    <w:rsid w:val="00CB13D7"/>
    <w:rsid w:val="00CB55B0"/>
    <w:rsid w:val="00CB72FE"/>
    <w:rsid w:val="00CB76A0"/>
    <w:rsid w:val="00CC273A"/>
    <w:rsid w:val="00CC27EC"/>
    <w:rsid w:val="00CC5A97"/>
    <w:rsid w:val="00CC6787"/>
    <w:rsid w:val="00CC7A30"/>
    <w:rsid w:val="00CD2C50"/>
    <w:rsid w:val="00CD6014"/>
    <w:rsid w:val="00CD64E1"/>
    <w:rsid w:val="00CD762C"/>
    <w:rsid w:val="00CE2474"/>
    <w:rsid w:val="00CE4287"/>
    <w:rsid w:val="00CE47A0"/>
    <w:rsid w:val="00CE6B1A"/>
    <w:rsid w:val="00CE6BB1"/>
    <w:rsid w:val="00CE7C79"/>
    <w:rsid w:val="00CE7F44"/>
    <w:rsid w:val="00CE7F92"/>
    <w:rsid w:val="00CF0F10"/>
    <w:rsid w:val="00CF1B92"/>
    <w:rsid w:val="00CF1EE4"/>
    <w:rsid w:val="00CF2016"/>
    <w:rsid w:val="00CF21AF"/>
    <w:rsid w:val="00CF35FC"/>
    <w:rsid w:val="00CF37B6"/>
    <w:rsid w:val="00CF4BE2"/>
    <w:rsid w:val="00D00822"/>
    <w:rsid w:val="00D011CB"/>
    <w:rsid w:val="00D0239E"/>
    <w:rsid w:val="00D073F0"/>
    <w:rsid w:val="00D073F7"/>
    <w:rsid w:val="00D07C80"/>
    <w:rsid w:val="00D1410A"/>
    <w:rsid w:val="00D150E7"/>
    <w:rsid w:val="00D2046F"/>
    <w:rsid w:val="00D216D7"/>
    <w:rsid w:val="00D229ED"/>
    <w:rsid w:val="00D2382A"/>
    <w:rsid w:val="00D24534"/>
    <w:rsid w:val="00D24916"/>
    <w:rsid w:val="00D252D8"/>
    <w:rsid w:val="00D30038"/>
    <w:rsid w:val="00D31976"/>
    <w:rsid w:val="00D3389E"/>
    <w:rsid w:val="00D33C94"/>
    <w:rsid w:val="00D35876"/>
    <w:rsid w:val="00D4468C"/>
    <w:rsid w:val="00D50CB7"/>
    <w:rsid w:val="00D51600"/>
    <w:rsid w:val="00D520E3"/>
    <w:rsid w:val="00D54F38"/>
    <w:rsid w:val="00D572FF"/>
    <w:rsid w:val="00D57471"/>
    <w:rsid w:val="00D6244B"/>
    <w:rsid w:val="00D66D52"/>
    <w:rsid w:val="00D67C51"/>
    <w:rsid w:val="00D739E9"/>
    <w:rsid w:val="00D74015"/>
    <w:rsid w:val="00D80D26"/>
    <w:rsid w:val="00D81DD4"/>
    <w:rsid w:val="00D848A2"/>
    <w:rsid w:val="00D86C5E"/>
    <w:rsid w:val="00D9366A"/>
    <w:rsid w:val="00D93ADB"/>
    <w:rsid w:val="00D97EB4"/>
    <w:rsid w:val="00DA04A0"/>
    <w:rsid w:val="00DA14FC"/>
    <w:rsid w:val="00DB078F"/>
    <w:rsid w:val="00DB361F"/>
    <w:rsid w:val="00DB65FA"/>
    <w:rsid w:val="00DB769A"/>
    <w:rsid w:val="00DB7B3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1705"/>
    <w:rsid w:val="00E03AA2"/>
    <w:rsid w:val="00E05633"/>
    <w:rsid w:val="00E141B5"/>
    <w:rsid w:val="00E161D9"/>
    <w:rsid w:val="00E21282"/>
    <w:rsid w:val="00E2266B"/>
    <w:rsid w:val="00E22675"/>
    <w:rsid w:val="00E25BD2"/>
    <w:rsid w:val="00E27658"/>
    <w:rsid w:val="00E3095F"/>
    <w:rsid w:val="00E320FE"/>
    <w:rsid w:val="00E325C8"/>
    <w:rsid w:val="00E40222"/>
    <w:rsid w:val="00E40378"/>
    <w:rsid w:val="00E40C5E"/>
    <w:rsid w:val="00E46AEB"/>
    <w:rsid w:val="00E47408"/>
    <w:rsid w:val="00E503D3"/>
    <w:rsid w:val="00E509C2"/>
    <w:rsid w:val="00E52FC2"/>
    <w:rsid w:val="00E56161"/>
    <w:rsid w:val="00E56B57"/>
    <w:rsid w:val="00E56C53"/>
    <w:rsid w:val="00E56C54"/>
    <w:rsid w:val="00E61193"/>
    <w:rsid w:val="00E63F9E"/>
    <w:rsid w:val="00E6542E"/>
    <w:rsid w:val="00E707EC"/>
    <w:rsid w:val="00E7176F"/>
    <w:rsid w:val="00E719A2"/>
    <w:rsid w:val="00E7362A"/>
    <w:rsid w:val="00E74855"/>
    <w:rsid w:val="00E75821"/>
    <w:rsid w:val="00E80A07"/>
    <w:rsid w:val="00E80BA2"/>
    <w:rsid w:val="00E82483"/>
    <w:rsid w:val="00E82BBC"/>
    <w:rsid w:val="00E8720D"/>
    <w:rsid w:val="00E97BAB"/>
    <w:rsid w:val="00E97E69"/>
    <w:rsid w:val="00EA2D5A"/>
    <w:rsid w:val="00EA44FE"/>
    <w:rsid w:val="00EB4ED2"/>
    <w:rsid w:val="00EB517E"/>
    <w:rsid w:val="00EC080F"/>
    <w:rsid w:val="00EC0EB3"/>
    <w:rsid w:val="00EC1BC0"/>
    <w:rsid w:val="00EC2217"/>
    <w:rsid w:val="00EC25E7"/>
    <w:rsid w:val="00ED144F"/>
    <w:rsid w:val="00ED1C50"/>
    <w:rsid w:val="00ED2862"/>
    <w:rsid w:val="00ED3363"/>
    <w:rsid w:val="00ED4FC7"/>
    <w:rsid w:val="00EE06B7"/>
    <w:rsid w:val="00EE1721"/>
    <w:rsid w:val="00EE329E"/>
    <w:rsid w:val="00EE3E63"/>
    <w:rsid w:val="00EE7505"/>
    <w:rsid w:val="00EF1A2A"/>
    <w:rsid w:val="00EF590C"/>
    <w:rsid w:val="00EF5B34"/>
    <w:rsid w:val="00F01F35"/>
    <w:rsid w:val="00F02D91"/>
    <w:rsid w:val="00F03958"/>
    <w:rsid w:val="00F06802"/>
    <w:rsid w:val="00F07B54"/>
    <w:rsid w:val="00F10F07"/>
    <w:rsid w:val="00F14CAD"/>
    <w:rsid w:val="00F16B23"/>
    <w:rsid w:val="00F16D1C"/>
    <w:rsid w:val="00F171CA"/>
    <w:rsid w:val="00F21F7C"/>
    <w:rsid w:val="00F24171"/>
    <w:rsid w:val="00F24584"/>
    <w:rsid w:val="00F2465A"/>
    <w:rsid w:val="00F355E8"/>
    <w:rsid w:val="00F429B3"/>
    <w:rsid w:val="00F43473"/>
    <w:rsid w:val="00F44DA0"/>
    <w:rsid w:val="00F47D71"/>
    <w:rsid w:val="00F51F9E"/>
    <w:rsid w:val="00F609B0"/>
    <w:rsid w:val="00F6112A"/>
    <w:rsid w:val="00F61791"/>
    <w:rsid w:val="00F6268E"/>
    <w:rsid w:val="00F62FA3"/>
    <w:rsid w:val="00F64B71"/>
    <w:rsid w:val="00F667B1"/>
    <w:rsid w:val="00F73905"/>
    <w:rsid w:val="00F74F27"/>
    <w:rsid w:val="00F7541D"/>
    <w:rsid w:val="00F765D8"/>
    <w:rsid w:val="00F76C1B"/>
    <w:rsid w:val="00F8020E"/>
    <w:rsid w:val="00F80978"/>
    <w:rsid w:val="00F83EF6"/>
    <w:rsid w:val="00F84B54"/>
    <w:rsid w:val="00F91361"/>
    <w:rsid w:val="00F9698F"/>
    <w:rsid w:val="00FA098B"/>
    <w:rsid w:val="00FA2C03"/>
    <w:rsid w:val="00FA7B7E"/>
    <w:rsid w:val="00FB20EB"/>
    <w:rsid w:val="00FB2A0B"/>
    <w:rsid w:val="00FB4354"/>
    <w:rsid w:val="00FB5B76"/>
    <w:rsid w:val="00FC293E"/>
    <w:rsid w:val="00FC3E31"/>
    <w:rsid w:val="00FC58B7"/>
    <w:rsid w:val="00FC735C"/>
    <w:rsid w:val="00FD21DC"/>
    <w:rsid w:val="00FD3534"/>
    <w:rsid w:val="00FD78B4"/>
    <w:rsid w:val="00FE12E4"/>
    <w:rsid w:val="00FE6A0F"/>
    <w:rsid w:val="00FF0E15"/>
    <w:rsid w:val="00FF47B3"/>
    <w:rsid w:val="00FF5457"/>
    <w:rsid w:val="00FF57BA"/>
    <w:rsid w:val="00FF5F15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2076</TotalTime>
  <Pages>18</Pages>
  <Words>1282</Words>
  <Characters>7308</Characters>
  <Application>Microsoft Office Word</Application>
  <DocSecurity>0</DocSecurity>
  <Lines>60</Lines>
  <Paragraphs>17</Paragraphs>
  <ScaleCrop>false</ScaleCrop>
  <Company>IHEP</Company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231</cp:revision>
  <dcterms:created xsi:type="dcterms:W3CDTF">2023-07-15T01:29:00Z</dcterms:created>
  <dcterms:modified xsi:type="dcterms:W3CDTF">2023-07-17T02:23:00Z</dcterms:modified>
</cp:coreProperties>
</file>